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1823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28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28F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2518661" w:rsidR="003D2FC0" w:rsidRPr="004229B4" w:rsidRDefault="001F28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1E3B0A" w:rsidR="004229B4" w:rsidRPr="0083297E" w:rsidRDefault="001F2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D1355B" w:rsidR="006F51AE" w:rsidRPr="002D6604" w:rsidRDefault="001F2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502B2F" w:rsidR="006F51AE" w:rsidRPr="002D6604" w:rsidRDefault="001F2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DF7826" w:rsidR="006F51AE" w:rsidRPr="002D6604" w:rsidRDefault="001F2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573991" w:rsidR="006F51AE" w:rsidRPr="002D6604" w:rsidRDefault="001F2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8296BC" w:rsidR="006F51AE" w:rsidRPr="002D6604" w:rsidRDefault="001F2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3BD1D" w:rsidR="006F51AE" w:rsidRPr="002D6604" w:rsidRDefault="001F2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95C64E" w:rsidR="006F51AE" w:rsidRPr="002D6604" w:rsidRDefault="001F2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311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53A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CFD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A4E507" w:rsidR="009A6C64" w:rsidRPr="001F28FE" w:rsidRDefault="001F2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8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9BC14F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3AF8BF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838D15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505812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840AB4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C56E71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A994C6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3C3FC9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75810F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8D6BCD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33A0A6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730A74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16ADB4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D4E7C8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B91E56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F58055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4EC53D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28114A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C4F0A5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340D28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0E2E24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E0A6C7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2723B6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BF9462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BA0E4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6FED7A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D77123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4D079E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6FC958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D5ADB4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75B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F29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B2D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28F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3D6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A75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21B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B30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FFB35F" w:rsidR="004229B4" w:rsidRPr="0083297E" w:rsidRDefault="001F28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FEE4B8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7C737A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9A1EA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D70C01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5F362A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1F1ED1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4AA285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0BD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5D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F4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08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D7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94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25FFEF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5C84A1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FA6D60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4C59C6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6DEAEC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916F1C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65CE07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14DE03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31D99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BB97A2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B5E32B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3F21DB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F7FA43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9B30B0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1D3276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FA87C5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05BFF5" w:rsidR="009A6C64" w:rsidRPr="001F28FE" w:rsidRDefault="001F2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8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FC5D90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AA7751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6E0EBD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73A72E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FD8189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44920F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C9D07B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AAC1E7" w:rsidR="009A6C64" w:rsidRPr="001F28FE" w:rsidRDefault="001F2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8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80B8D9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F9ABE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1B2372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2BB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4C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52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A34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3FD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9A1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9E0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727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06A693" w:rsidR="004229B4" w:rsidRPr="0083297E" w:rsidRDefault="001F2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55D419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54A8E7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3704C2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BEE861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5F9E97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EF7E10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49B376" w:rsidR="00671199" w:rsidRPr="002D6604" w:rsidRDefault="001F2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FEF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099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AFB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5B0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B9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BAB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680A17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BDB345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C071DC" w:rsidR="009A6C64" w:rsidRPr="001F28FE" w:rsidRDefault="001F2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8F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994271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D6A0F9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27C9A2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AAA6A9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7CCF57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B60B5D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46FFE2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408220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E7190A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5F218E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AAF673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92BD7C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E45135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6E58D3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485F3F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6E829F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99500E" w:rsidR="009A6C64" w:rsidRPr="001F28FE" w:rsidRDefault="001F2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8F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176B60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8EAFC1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A245A0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58B8CF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484FEC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3D932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D1D9C7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0C42E4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607578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9C7097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8E01A1" w:rsidR="009A6C64" w:rsidRPr="002E08C9" w:rsidRDefault="001F2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E15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3BF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B45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939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0A5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F28FE" w:rsidRPr="003D2FC0" w:rsidRDefault="001F28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D45F8" w:rsidR="00884AB4" w:rsidRPr="003D2FC0" w:rsidRDefault="001F2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28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D0C5A" w:rsidR="00884AB4" w:rsidRPr="003D2FC0" w:rsidRDefault="001F2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71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EC2131" w:rsidR="00884AB4" w:rsidRPr="003D2FC0" w:rsidRDefault="001F2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Day of Liberation and Innovation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79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C61B6" w:rsidR="00884AB4" w:rsidRPr="003D2FC0" w:rsidRDefault="001F2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Holi Phagwa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D3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A3C3B" w:rsidR="00884AB4" w:rsidRPr="003D2FC0" w:rsidRDefault="001F2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9A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BD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52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7B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A4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E2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D4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503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D5D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28F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39E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