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AD7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D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D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603818" w:rsidR="003D2FC0" w:rsidRPr="004229B4" w:rsidRDefault="00E82D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E30202" w:rsidR="004229B4" w:rsidRPr="0083297E" w:rsidRDefault="00E82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C0C0C6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671FE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C79A9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BBA29E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980436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F4CAC5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62C64" w:rsidR="006F51AE" w:rsidRPr="002D6604" w:rsidRDefault="00E82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2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4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7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2DD21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4D3FB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563F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B0467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1F5E2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2F556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CD5AC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8753F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5DD0C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3822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43487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6D6A6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0FF36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D40FF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A1CBB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4E120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42F8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DD13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D9947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F7301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1DD47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F31EB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05068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6728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3A88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30D89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37EC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5841F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91DF7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4EADA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AD974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2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4B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0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81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9B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2D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4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30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CF7C9" w:rsidR="004229B4" w:rsidRPr="0083297E" w:rsidRDefault="00E82D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4B8777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00430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35E4A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6BCB35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3CC02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67659E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81B52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C0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8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F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A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E3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A6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1864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2CA38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BEF81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8B86A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75BF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04239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0B03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B17FB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00102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2B567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F0B6D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E69A7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790F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83B6A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2A914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949524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12FC02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88C5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49BDF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B5339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9274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3BA69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20089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96A53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2B1161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9B73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F52B3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BA182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F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7D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7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5F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42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F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9C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F7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9E968C" w:rsidR="004229B4" w:rsidRPr="0083297E" w:rsidRDefault="00E82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D7DD8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49045D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65620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7919B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71FC1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AA94F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B5A7F" w:rsidR="00671199" w:rsidRPr="002D6604" w:rsidRDefault="00E82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DEB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0FF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4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79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1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A6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249BD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0512A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BE77C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74C4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E833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DF8600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0385B8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BD03C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D5E4F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52E1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FAE61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769DD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D2E37B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2302D4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AF14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F2F7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B2B8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A0F7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14037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6FD14E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9DA186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343432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CDBF1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A4E8D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F4ACD1" w:rsidR="009A6C64" w:rsidRPr="00E82D82" w:rsidRDefault="00E82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CABB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45D15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29A83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BAB8C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F9670A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DA1D79" w:rsidR="009A6C64" w:rsidRPr="002E08C9" w:rsidRDefault="00E82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9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86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29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D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FA6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D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AB543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FE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F2BE1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C0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D3B70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CA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2CF6F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4D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FFB61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89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4A604" w:rsidR="00884AB4" w:rsidRPr="003D2FC0" w:rsidRDefault="00E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55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2F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0C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2F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B9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90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C81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D8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