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2362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9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9B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C4E113" w:rsidR="003D2FC0" w:rsidRPr="004229B4" w:rsidRDefault="00DC39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62190B" w:rsidR="004229B4" w:rsidRPr="0083297E" w:rsidRDefault="00DC39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114B0A" w:rsidR="006F51AE" w:rsidRPr="002D6604" w:rsidRDefault="00DC3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2CE18A" w:rsidR="006F51AE" w:rsidRPr="002D6604" w:rsidRDefault="00DC3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11B14B" w:rsidR="006F51AE" w:rsidRPr="002D6604" w:rsidRDefault="00DC3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2672F5" w:rsidR="006F51AE" w:rsidRPr="002D6604" w:rsidRDefault="00DC3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954FA6" w:rsidR="006F51AE" w:rsidRPr="002D6604" w:rsidRDefault="00DC3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43D4B2" w:rsidR="006F51AE" w:rsidRPr="002D6604" w:rsidRDefault="00DC3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E64046" w:rsidR="006F51AE" w:rsidRPr="002D6604" w:rsidRDefault="00DC3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CF3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89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56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E51843" w:rsidR="009A6C64" w:rsidRPr="00DC39B7" w:rsidRDefault="00DC3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9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C83E0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2F9BF5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D35FCC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EB9B30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EBA1C6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BA3FE9" w:rsidR="009A6C64" w:rsidRPr="00DC39B7" w:rsidRDefault="00DC3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9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36425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ABA46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21F9D0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DF294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77749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029E28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FF9A2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836E93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651E33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D4E07D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1C45E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B5F47D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436BAF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E58671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0EAEF0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D32E04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0EA9C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B530AB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3714B5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275806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B6888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908B08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F94429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651D29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1C9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0B4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7E5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9B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95A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837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7A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B29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B8219C" w:rsidR="004229B4" w:rsidRPr="0083297E" w:rsidRDefault="00DC39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642149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48102E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4F2930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F8EA57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F68A58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ADBE8B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89C37A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12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77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24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0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3D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3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8BE7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789E30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04974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D7FF0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0F9A8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0587C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C9307C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7CBA54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4150DF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6BA9EB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6561D8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09F78B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8965C2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60458C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44085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6D3E65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0D75B6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53DF92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285480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2BA162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EF6D1E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94E40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16CCCF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6719A8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C98B0D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3F7BAD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CC00F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8889F3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212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3F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BBA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A0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49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43F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D2A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6FB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B7589C" w:rsidR="004229B4" w:rsidRPr="0083297E" w:rsidRDefault="00DC39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3ACE30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B85CA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C76F80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708734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A4C7C6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839D6D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01B86E" w:rsidR="00671199" w:rsidRPr="002D6604" w:rsidRDefault="00DC3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E0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7C7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31A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BE4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E0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B86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94CEF2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825F06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DE5895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C87AB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1B8F44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5FDF0E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5B52D2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A965C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9FD93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5E8A8D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91296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B6E746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42C479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3BE79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408CE2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2CCF71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562FA3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F440A4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7F83D6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2DBD25" w:rsidR="009A6C64" w:rsidRPr="00DC39B7" w:rsidRDefault="00DC3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9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2B4FE0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F4E605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D49ED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892E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2FFAD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B203BA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1989A5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6DF50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526806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D492D5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466407" w:rsidR="009A6C64" w:rsidRPr="002E08C9" w:rsidRDefault="00DC3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785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0A9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51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52A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55B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C39B7" w:rsidRPr="003D2FC0" w:rsidRDefault="00DC39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870ED" w:rsidR="00884AB4" w:rsidRPr="003D2FC0" w:rsidRDefault="00DC3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F6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A2C9F" w:rsidR="00884AB4" w:rsidRPr="003D2FC0" w:rsidRDefault="00DC3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65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C26D9" w:rsidR="00884AB4" w:rsidRPr="003D2FC0" w:rsidRDefault="00DC3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C0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62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FF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91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A8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AD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8D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7C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3E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7B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40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83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437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84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9B7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