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A670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75A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75A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4DAE3B" w:rsidR="003D2FC0" w:rsidRPr="004229B4" w:rsidRDefault="00F075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B5B380" w:rsidR="004229B4" w:rsidRPr="0083297E" w:rsidRDefault="00F075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F9FDA7" w:rsidR="006F51AE" w:rsidRPr="002D6604" w:rsidRDefault="00F07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BF1802" w:rsidR="006F51AE" w:rsidRPr="002D6604" w:rsidRDefault="00F07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F1AE67" w:rsidR="006F51AE" w:rsidRPr="002D6604" w:rsidRDefault="00F07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42853E" w:rsidR="006F51AE" w:rsidRPr="002D6604" w:rsidRDefault="00F07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82D68D" w:rsidR="006F51AE" w:rsidRPr="002D6604" w:rsidRDefault="00F07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2F72DA" w:rsidR="006F51AE" w:rsidRPr="002D6604" w:rsidRDefault="00F07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CE7AA5" w:rsidR="006F51AE" w:rsidRPr="002D6604" w:rsidRDefault="00F07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D8D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211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843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F95E59" w:rsidR="009A6C64" w:rsidRPr="00F075A8" w:rsidRDefault="00F075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5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EBFCBF" w:rsidR="009A6C64" w:rsidRPr="00F075A8" w:rsidRDefault="00F075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5A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CB8632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77DA57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6BF1C9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8937A0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B5ED8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B1B0B5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4DC1B3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4CF3F3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1A787E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1AC532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C89F1B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7FA462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3A34DC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391101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3859FB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2F025A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F5BCA3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E89A59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2BBF92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9DAF08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2CD2A4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420490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86FCCD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05A73A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3C862B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546571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CC21C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0B3DB0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385AE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055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0B7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709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B0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933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4E6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10B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90C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94493E" w:rsidR="004229B4" w:rsidRPr="0083297E" w:rsidRDefault="00F075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D7AD0F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27F937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EBDBCF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567D8C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DB2C1D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EBF58D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32851A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2D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24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2B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BF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C7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19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6B7207" w:rsidR="009A6C64" w:rsidRPr="00F075A8" w:rsidRDefault="00F075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5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E723D4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CF1138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430EA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E8AFF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041912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1FB27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773EA5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8B130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43AB67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D92896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6FD192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212D2C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5FD659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C83F23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567F64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FC31A0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563DF1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01AB0B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131DD9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C705BE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19DDFB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84CEE0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10E7A0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C9D37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A48B96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BE7AFD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8C9BB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3FC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B94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2B2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F2A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B3D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1E6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12B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FBE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BFEC4A" w:rsidR="004229B4" w:rsidRPr="0083297E" w:rsidRDefault="00F075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BEF090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622D64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27251B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D1161F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6C3527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D63795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93C704" w:rsidR="00671199" w:rsidRPr="002D6604" w:rsidRDefault="00F07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D15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E9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05D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6DE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E3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5CB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04A1C4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6640A8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D9C094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205A25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0E16D8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8453E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C63239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4F391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E8BC2B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E9FA1D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B0D323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B6B537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7C522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DABC90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052C45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6B6C7C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55CDEF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A995C1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858DF8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131663" w:rsidR="009A6C64" w:rsidRPr="00F075A8" w:rsidRDefault="00F075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5A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3BF0F9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FAB9B4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A34460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50CE8A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BAF690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8A69B4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475EA6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84209B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DF1C7C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C0DCE2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DDDBAD" w:rsidR="009A6C64" w:rsidRPr="002E08C9" w:rsidRDefault="00F07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414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78C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EAE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80B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6CC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75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08796" w:rsidR="00884AB4" w:rsidRPr="003D2FC0" w:rsidRDefault="00F07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86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054D5" w:rsidR="00884AB4" w:rsidRPr="003D2FC0" w:rsidRDefault="00F07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BC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B2AD0" w:rsidR="00884AB4" w:rsidRPr="003D2FC0" w:rsidRDefault="00F07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B8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B07E7" w:rsidR="00884AB4" w:rsidRPr="003D2FC0" w:rsidRDefault="00F07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7A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83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DB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78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04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B2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F9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61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B0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A6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527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75A8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