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23B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D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D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E26986" w:rsidR="003D2FC0" w:rsidRPr="004229B4" w:rsidRDefault="00902D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4285B5" w:rsidR="004229B4" w:rsidRPr="0083297E" w:rsidRDefault="00902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E01CA3" w:rsidR="006F51AE" w:rsidRPr="002D6604" w:rsidRDefault="00902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B69A8" w:rsidR="006F51AE" w:rsidRPr="002D6604" w:rsidRDefault="00902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190D1" w:rsidR="006F51AE" w:rsidRPr="002D6604" w:rsidRDefault="00902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D7F8B7" w:rsidR="006F51AE" w:rsidRPr="002D6604" w:rsidRDefault="00902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10D741" w:rsidR="006F51AE" w:rsidRPr="002D6604" w:rsidRDefault="00902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35B6D6" w:rsidR="006F51AE" w:rsidRPr="002D6604" w:rsidRDefault="00902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6F6A5" w:rsidR="006F51AE" w:rsidRPr="002D6604" w:rsidRDefault="00902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98F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083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3E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7B352C" w:rsidR="009A6C64" w:rsidRPr="00902D5F" w:rsidRDefault="00902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2E9E9F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CB99E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EEBD17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FDA5F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7062A9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CF98CE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5FE0B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C37EA6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E1746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793FD2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2B82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7CEF2D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44F08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28663F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188B2E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D89457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AC9963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A2678D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8C7C9F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99D62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89706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DC35A7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00E059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7BA600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D0B48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B0778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CF4154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3426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D7603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FBF1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37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372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C37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52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F2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2C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4BB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214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4B92DC" w:rsidR="004229B4" w:rsidRPr="0083297E" w:rsidRDefault="00902D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DEFF3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59647A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C07524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357C8B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F8BA93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502EBC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665CF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29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F1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6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6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4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6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DB4BD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86F90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FDCDC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CC579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4D9A04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3ED6DF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B6D86F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0C33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F7030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45E603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B9444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ED1AC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86B0B3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501798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E9D4FE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EC884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26B4F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86C9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6DA2C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5A5BAD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BB7BD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110BB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E80C6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551590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C4FB91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620D0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44DE7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C8D8E7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35D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AC8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BCE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F4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2FD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E4D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9D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6D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17F183" w:rsidR="004229B4" w:rsidRPr="0083297E" w:rsidRDefault="00902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5BCDB7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21012C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BD2C3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A0AFC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412D17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ACCF82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7B1DDF" w:rsidR="00671199" w:rsidRPr="002D6604" w:rsidRDefault="00902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C0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91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4F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8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A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924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B6B7BF" w:rsidR="009A6C64" w:rsidRPr="00902D5F" w:rsidRDefault="00902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7BD249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B32784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ACF96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3A2F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77DD4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45F537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78FED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C6F1CD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DED8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F1104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E249C3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568CF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8C8401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2420B1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6288EC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68FA3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F0507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468723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610F7B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6FBE98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A1B8E8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A0F799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5BCBDE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F08C6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AF67A2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01A42A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904960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1D9B69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8B5BC5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6299B" w:rsidR="009A6C64" w:rsidRPr="002E08C9" w:rsidRDefault="00902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7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F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1A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9C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B41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2D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BBAEA" w:rsidR="00884AB4" w:rsidRPr="003D2FC0" w:rsidRDefault="00902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BB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7CE93" w:rsidR="00884AB4" w:rsidRPr="003D2FC0" w:rsidRDefault="00902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C6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6A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47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5E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9F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EE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2B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55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50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26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84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AA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BC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FE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64E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D5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