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D6EC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9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99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E5216E" w:rsidR="003D2FC0" w:rsidRPr="004229B4" w:rsidRDefault="007859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33A2F3" w:rsidR="004229B4" w:rsidRPr="0083297E" w:rsidRDefault="00785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207059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869272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72C18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875F7C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814BA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8B2589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AA0668" w:rsidR="006F51AE" w:rsidRPr="002D6604" w:rsidRDefault="007859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AA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91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E43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0315BD" w:rsidR="009A6C64" w:rsidRPr="00785996" w:rsidRDefault="00785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7D27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669DF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F33F9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BC07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174FF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EFB19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3B4CB7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7EA45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1B00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C787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930CB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750C3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6538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37362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C4E9A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6B31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6C142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3E7BD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09AB9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0FA2C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95268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FD17C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5583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24B34F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CBDCC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C101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93A3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27AE1C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0110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2D9CB2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15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32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76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45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223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F5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6B5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B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BAC92" w:rsidR="004229B4" w:rsidRPr="0083297E" w:rsidRDefault="007859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3F14D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B5D6F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6CBDE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90A9A8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9723E1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5074FD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B4BBE2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E3D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F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276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A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688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65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8F1FF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85A8B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A1382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B144E7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7177C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E5F7F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6B8FC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D5995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2B861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CAF94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A7C82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B9CF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6C7C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808D00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0BC3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C196B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2EE686" w:rsidR="009A6C64" w:rsidRPr="00785996" w:rsidRDefault="007859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9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DB691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9C7A1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7EE2D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A3550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B015C9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01F6D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F9DC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4FDAC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D52E1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79ACB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2C37A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F9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8AD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CA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5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02E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1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180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A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DEB58" w:rsidR="004229B4" w:rsidRPr="0083297E" w:rsidRDefault="007859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FE2A13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A87C9E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053985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FC04FB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26922C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94FFD5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4F29E" w:rsidR="00671199" w:rsidRPr="002D6604" w:rsidRDefault="007859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E0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83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24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C1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E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6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17640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6CD9D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98642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664C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A0BD89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05D5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330EB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884F0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85B199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874B53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EC2DD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7BDF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7B6A7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776E8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C600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4362F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0832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A9C88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D53A1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ECA304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F8EC7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00F8C5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2757E7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E7E37E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EA9027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6A4BA8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A57FA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905EA6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FF20B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C8D7FF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D7EE2" w:rsidR="009A6C64" w:rsidRPr="002E08C9" w:rsidRDefault="007859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69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BAA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5A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FF8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436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9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4AEA0E" w:rsidR="00884AB4" w:rsidRPr="003D2FC0" w:rsidRDefault="00785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4FE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E41055" w:rsidR="00884AB4" w:rsidRPr="003D2FC0" w:rsidRDefault="00785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0A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D3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DC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D1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2C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14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F3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F6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1F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8BD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62B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49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E6F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37D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00C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99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