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60BD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9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90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6CF0DC" w:rsidR="003D2FC0" w:rsidRPr="004229B4" w:rsidRDefault="00055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6DF472" w:rsidR="004229B4" w:rsidRPr="0083297E" w:rsidRDefault="00055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F30EEB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B017C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14B6C6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9ECC6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9DCDD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4EDC8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65A5B" w:rsidR="006F51AE" w:rsidRPr="002D6604" w:rsidRDefault="00055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2B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E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E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C7007B" w:rsidR="009A6C64" w:rsidRPr="00055909" w:rsidRDefault="00055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E6CE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4C6A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B8BD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AC6E81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5C30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CF7AC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577A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8F38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F1466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F26F3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CB6F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4FED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F2E4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C31C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10F77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ADCC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C0ABD5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88241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43CF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B554F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5DD0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85DA5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FCC45A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F3D7B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40E2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F045F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2A30EB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87EC83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7B36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B6A20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71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5F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6C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9D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8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4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6D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0AB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207DF" w:rsidR="004229B4" w:rsidRPr="0083297E" w:rsidRDefault="00055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571EA3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F704FD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8067B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7EEF4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75B27B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E69CA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7CB6A3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F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0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8D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B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4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4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DFA6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C6D365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2FA846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05C06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11EB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C3D2F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B7B50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DAB2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A223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421F0A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27A3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0E61B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8488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72FF3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F6F22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4174B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7814C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C27FC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B8C0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60AD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126145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E212DA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9626A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52DEE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3028C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50493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1FBA8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28E9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B62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47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6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2B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A7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68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8A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6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65F4B" w:rsidR="004229B4" w:rsidRPr="0083297E" w:rsidRDefault="00055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91F70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EBA402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8229D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A3064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FECA09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392521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282165" w:rsidR="00671199" w:rsidRPr="002D6604" w:rsidRDefault="00055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1E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A10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1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42B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CD4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33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0AEE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0AE08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08193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06A9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EF14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E40C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9FC1DE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00BEEC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7128A7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515D8B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5ECF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65313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6020BA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66AC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5E648A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F81BFB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AD2C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24E112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108F1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7D2CED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6483B0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59C85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A205BC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7A298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D1512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E9A0C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F98F0C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217919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59EDFC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ED41F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B0CD4" w:rsidR="009A6C64" w:rsidRPr="002E08C9" w:rsidRDefault="00055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7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B1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3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D3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2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5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EFFDE" w:rsidR="00884AB4" w:rsidRPr="003D2FC0" w:rsidRDefault="00055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6A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8C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EB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49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C9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6C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BA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43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73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65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BD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12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90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CA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14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6A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262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90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