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DBA5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0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0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9465CD" w:rsidR="003D2FC0" w:rsidRPr="004229B4" w:rsidRDefault="003F30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F6908" w:rsidR="004229B4" w:rsidRPr="0083297E" w:rsidRDefault="003F3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82347C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D8D49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3D50BB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547D8C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C5FDEF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D2688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02BBB" w:rsidR="006F51AE" w:rsidRPr="002D6604" w:rsidRDefault="003F3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B4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38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5A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E55F0" w:rsidR="009A6C64" w:rsidRPr="003F30DF" w:rsidRDefault="003F3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0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C13EC9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F3833C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90B72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09B9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B2A14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EBD0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5C12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776CF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6B4577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485C02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DF66A4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9AE6E3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53308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D5D5FE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3E5994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22F5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E0BD7" w:rsidR="009A6C64" w:rsidRPr="003F30DF" w:rsidRDefault="003F3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0D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07E9E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A9040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4D31E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F3107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F8633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BBCC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D9806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0E47B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A497C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D19677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DE39C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12514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B24E7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78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CB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C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C4A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D9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8C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38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91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B00E8" w:rsidR="004229B4" w:rsidRPr="0083297E" w:rsidRDefault="003F30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E1FD3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D3633D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2F34A3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9D6F52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9B173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4DF9D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63BCE0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6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94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F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8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9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F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95264F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68602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2681CE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A26A8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243C38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84D08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9124C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A6B4B3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2C0EB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2282A0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AEDE3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F2D66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48FA7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C58499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A5CFA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16D0BF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1EF1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1DE2C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9322E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A82854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36DA2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BEFC1B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2B4AF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87962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08A17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39BE0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A69231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D2D11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C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C7B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0D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B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D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165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F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3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0A87DF" w:rsidR="004229B4" w:rsidRPr="0083297E" w:rsidRDefault="003F3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1CA8B6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B41F59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E5D37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4ED374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05D1A1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D5C1D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3EB017" w:rsidR="00671199" w:rsidRPr="002D6604" w:rsidRDefault="003F3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48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9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52A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E9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5C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15F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3709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5842B3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254B0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9C21B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C6B98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D4BE60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E7E559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6A8AB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A51C21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97E58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E81364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A289C7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A0173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A9132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BB436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07BEAE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6C51F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0DFB0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618883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B56C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52271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9B40F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1E1FB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6D6FF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D3982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802E5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BAEDA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73F4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7E748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E8F11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F724D" w:rsidR="009A6C64" w:rsidRPr="002E08C9" w:rsidRDefault="003F3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70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6B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A2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E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A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0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61322" w:rsidR="00884AB4" w:rsidRPr="003D2FC0" w:rsidRDefault="003F3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9B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8A89E" w:rsidR="00884AB4" w:rsidRPr="003D2FC0" w:rsidRDefault="003F3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8E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260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FD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5A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FB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3A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C6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01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F1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50D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88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4A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B1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15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071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0D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