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F939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2AE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2AE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E37474" w:rsidR="003D2FC0" w:rsidRPr="004229B4" w:rsidRDefault="00FB2A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222BCB" w:rsidR="004229B4" w:rsidRPr="0083297E" w:rsidRDefault="00FB2A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06F151" w:rsidR="006F51AE" w:rsidRPr="002D6604" w:rsidRDefault="00FB2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E632E8" w:rsidR="006F51AE" w:rsidRPr="002D6604" w:rsidRDefault="00FB2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16AD9F" w:rsidR="006F51AE" w:rsidRPr="002D6604" w:rsidRDefault="00FB2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2B853F" w:rsidR="006F51AE" w:rsidRPr="002D6604" w:rsidRDefault="00FB2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9C69A8" w:rsidR="006F51AE" w:rsidRPr="002D6604" w:rsidRDefault="00FB2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735366" w:rsidR="006F51AE" w:rsidRPr="002D6604" w:rsidRDefault="00FB2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99FBC49" w:rsidR="006F51AE" w:rsidRPr="002D6604" w:rsidRDefault="00FB2A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052A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D00B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06FE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220CE7" w:rsidR="009A6C64" w:rsidRPr="00FB2AEA" w:rsidRDefault="00FB2A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A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884EE4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C53977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150D17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F83164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7E4BA0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E00845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28925B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0A513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3A80F7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7ED90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BD15CC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3DD819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9AEFC7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64C460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93307B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BBC387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71FE1B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0DBCC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80A58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9654D9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AC8399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A791B3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1FD4F6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3228BA5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7B07A8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8C8D60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11D4F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5A1A25A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54F0D1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5C5AB7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111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0C9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890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B6A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8EA2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F44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47FD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D38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589867" w:rsidR="004229B4" w:rsidRPr="0083297E" w:rsidRDefault="00FB2A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C7DEB5B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2CDE81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1D8976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FA380F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8BC0C8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2C9D83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AE6199C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B2C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590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AB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0F0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66A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8EDD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B1876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8B5F1F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EC603" w:rsidR="009A6C64" w:rsidRPr="00FB2AEA" w:rsidRDefault="00FB2A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2AE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FD1A58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5C19F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EC1CE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394458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09FE86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D4A0F1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EEF105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4F63FC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55D863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391361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109B08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6E2F22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3F3486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B406E2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E75C523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B415A6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C3DB0C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A74618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8301EA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0DFC09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DA1917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0F2E77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D7D3DB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CDAFB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3DD1FC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ADA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AA8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5A7A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1A2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C7C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F6B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DFB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C6B8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19AEC6" w:rsidR="004229B4" w:rsidRPr="0083297E" w:rsidRDefault="00FB2A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1C240D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F1D683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F36AE3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15C3BA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0E38DF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20A55F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710A54" w:rsidR="00671199" w:rsidRPr="002D6604" w:rsidRDefault="00FB2A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A44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B24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C54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FF0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F34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832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4310EC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E00F2F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CE5C68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A6D0D4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436F04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14FDE5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06CF5C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5DF74C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9262AB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EA8048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D3083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A4B51E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B5EDA4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1C3475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7A8CAB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EF8FFB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B99731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18F410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338F7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88C14B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48B904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8D18FE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62D990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190815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6337C0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D3C1C0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E26AC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194FD5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B4836A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2D0553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1DCF2D" w:rsidR="009A6C64" w:rsidRPr="002E08C9" w:rsidRDefault="00FB2A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A1D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10B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173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41C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7C4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2A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EB7CE" w:rsidR="00884AB4" w:rsidRPr="003D2FC0" w:rsidRDefault="00FB2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D6A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54732D" w:rsidR="00884AB4" w:rsidRPr="003D2FC0" w:rsidRDefault="00FB2A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21C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5567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B65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6EEE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3463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CA80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A99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23A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5B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3FB8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2BE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A271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321A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FBA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362C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2AEA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