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9DD1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022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022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BF2AA92" w:rsidR="003D2FC0" w:rsidRPr="004229B4" w:rsidRDefault="004402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3BA5E9" w:rsidR="004229B4" w:rsidRPr="0083297E" w:rsidRDefault="004402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ECD62D" w:rsidR="006F51AE" w:rsidRPr="002D6604" w:rsidRDefault="0044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A3DE21" w:rsidR="006F51AE" w:rsidRPr="002D6604" w:rsidRDefault="0044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926531" w:rsidR="006F51AE" w:rsidRPr="002D6604" w:rsidRDefault="0044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EBCB1E" w:rsidR="006F51AE" w:rsidRPr="002D6604" w:rsidRDefault="0044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A4F742" w:rsidR="006F51AE" w:rsidRPr="002D6604" w:rsidRDefault="0044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B0BD11" w:rsidR="006F51AE" w:rsidRPr="002D6604" w:rsidRDefault="0044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2221E0" w:rsidR="006F51AE" w:rsidRPr="002D6604" w:rsidRDefault="0044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EB9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0B8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218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B6B4D1" w:rsidR="009A6C64" w:rsidRPr="0044022E" w:rsidRDefault="004402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2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B2ED80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FD6850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7E0129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C64E26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8B0014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963935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554696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9F2FDE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F8319E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89D623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7000D4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87498D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240F6D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FFFE3E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917A76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5B47B1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C97250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7E0ADD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EFF1B3" w:rsidR="009A6C64" w:rsidRPr="0044022E" w:rsidRDefault="004402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22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0F9F85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B2047C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111FD8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057B96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25A35F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47F357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C001B6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D5FB62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12DE37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056E60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C141F2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0BC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2D5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72A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518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AC1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D78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757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BA1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06F7F4" w:rsidR="004229B4" w:rsidRPr="0083297E" w:rsidRDefault="004402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1217EF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E68F0E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96DB80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F9F7A0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9DD24E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21DB39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50E1F1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68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C3A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F7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E7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B5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05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E40483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B425CE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BE50A3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60F196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04BE82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779A5E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AA03A3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D22A92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B5F73C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0C7CC9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0145ED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668901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7FD88E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F3F440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8ECF4D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573F1D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004795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C37C60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7060FB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622749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5D35B0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DD9EC7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B0B755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A19EE9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595D05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87C031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99517D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D7C098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047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790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01F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5F6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FAE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483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7FA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FAC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B4CB64" w:rsidR="004229B4" w:rsidRPr="0083297E" w:rsidRDefault="004402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0BE14A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ED9744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52DEAE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50888A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2359EA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24618F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D6CA5E" w:rsidR="00671199" w:rsidRPr="002D6604" w:rsidRDefault="0044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057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7C6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25C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127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BF7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E0C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1CCA6B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CB4848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404D00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BFA6A9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C69432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E2E1B5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2F3345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555240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20F11A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7BF9B8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091A34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A1E435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2B72B6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272A63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04C860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AF9398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822493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62D7C3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2E9E54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F08178" w:rsidR="009A6C64" w:rsidRPr="0044022E" w:rsidRDefault="004402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22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EFD9CE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79AE02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B5B912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010F22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9B03EA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439EC2" w:rsidR="009A6C64" w:rsidRPr="0044022E" w:rsidRDefault="004402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2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804A09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88870C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4F6A0F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54CEB9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3B63AD" w:rsidR="009A6C64" w:rsidRPr="002E08C9" w:rsidRDefault="0044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6BD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5E1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C4B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B9B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9E4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4022E" w:rsidRPr="003D2FC0" w:rsidRDefault="004402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9BF7B" w:rsidR="00884AB4" w:rsidRPr="003D2FC0" w:rsidRDefault="00440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6C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CE84B" w:rsidR="00884AB4" w:rsidRPr="003D2FC0" w:rsidRDefault="00440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A7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9CC56" w:rsidR="00884AB4" w:rsidRPr="003D2FC0" w:rsidRDefault="00440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AF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48B32" w:rsidR="00884AB4" w:rsidRPr="003D2FC0" w:rsidRDefault="00440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31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C1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75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57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D5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8C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49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70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09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04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ADE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022E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544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