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8862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3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3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29E119" w:rsidR="003D2FC0" w:rsidRPr="004229B4" w:rsidRDefault="002B33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8E5E1" w:rsidR="004229B4" w:rsidRPr="0083297E" w:rsidRDefault="002B33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95C49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22455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2CF5D9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363890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868A8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F09D32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E7FD29" w:rsidR="006F51AE" w:rsidRPr="002D6604" w:rsidRDefault="002B33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7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81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5BE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1ED59C" w:rsidR="009A6C64" w:rsidRPr="002B3330" w:rsidRDefault="002B33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3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AA451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ACF8E4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EA0D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47BF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AE3FA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C3E4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1E6755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7241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0D48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31D0E9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ABD3D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0218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E1F8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8920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5360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49FA61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03945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AED3C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AF3D1C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46D07C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AB03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8D16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AEE6E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2A580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8122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32FC7E" w:rsidR="009A6C64" w:rsidRPr="002B3330" w:rsidRDefault="002B33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3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56C99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5721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ABC5D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C832C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0E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64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64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31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3ED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4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B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96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B8478E" w:rsidR="004229B4" w:rsidRPr="0083297E" w:rsidRDefault="002B33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5D8CB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E459B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F84BF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4AA77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F9CB8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BD8BB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F48886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3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0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0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2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2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8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9F4E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B79A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85AC5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E939C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58250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9F7CB0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D8A7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77110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7B16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0B53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33C1A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6E44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68374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626D4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8C98A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C59D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B854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2CC684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3E08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B1722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2EEB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7C56A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0F1F1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55D2B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F3E58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ED06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A10A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E8D78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260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E26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EC3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B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34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D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890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14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66E05" w:rsidR="004229B4" w:rsidRPr="0083297E" w:rsidRDefault="002B33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DF71F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6829C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C72BC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B7529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31E469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813066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730CD" w:rsidR="00671199" w:rsidRPr="002D6604" w:rsidRDefault="002B33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B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28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E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E2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49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0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40CB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407CE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F027B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E105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E841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0C8B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D731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97C9B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ECF8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FBCB92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13DFC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290A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59872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B55B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75CF5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709E7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44188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5568F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B8800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F095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E0C2D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3D47E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AD281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51859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B92393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63631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153D9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6510C6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C3CC6A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53F0D0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6A430E" w:rsidR="009A6C64" w:rsidRPr="002E08C9" w:rsidRDefault="002B33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B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D0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D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9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D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3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E95FA" w:rsidR="00884AB4" w:rsidRPr="003D2FC0" w:rsidRDefault="002B3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82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8CED0" w:rsidR="00884AB4" w:rsidRPr="003D2FC0" w:rsidRDefault="002B3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EB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7B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DD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FB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3C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41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0C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7C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7D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19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76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DE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79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93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81E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33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