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76FA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4A8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4A8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BB38104" w:rsidR="003D2FC0" w:rsidRPr="004229B4" w:rsidRDefault="00944A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FD1398" w:rsidR="004229B4" w:rsidRPr="0083297E" w:rsidRDefault="00944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F6FEC" w:rsidR="006F51AE" w:rsidRPr="002D6604" w:rsidRDefault="00944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2DC2DA" w:rsidR="006F51AE" w:rsidRPr="002D6604" w:rsidRDefault="00944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A5299B" w:rsidR="006F51AE" w:rsidRPr="002D6604" w:rsidRDefault="00944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66F31" w:rsidR="006F51AE" w:rsidRPr="002D6604" w:rsidRDefault="00944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783F6" w:rsidR="006F51AE" w:rsidRPr="002D6604" w:rsidRDefault="00944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085FB" w:rsidR="006F51AE" w:rsidRPr="002D6604" w:rsidRDefault="00944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A2D145" w:rsidR="006F51AE" w:rsidRPr="002D6604" w:rsidRDefault="00944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7D0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EB0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41E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926979" w:rsidR="009A6C64" w:rsidRPr="00944A83" w:rsidRDefault="00944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A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BF218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8BCE1A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F47C98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56285D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5B19D2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B64658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B99DC4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8277FC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49D853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F0275A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A7F840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B686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F4D439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9099C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1F956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C4A885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24D95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8B12C3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2F6C8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FE2F9B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03DC1E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B32C23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1E37E6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53089A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9E6DBE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3188E6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852414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18684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921BFD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89E299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70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403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FA3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C66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D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3E2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63B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B0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A458FD" w:rsidR="004229B4" w:rsidRPr="0083297E" w:rsidRDefault="00944A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10562D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C369B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97E2A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837647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32E0E4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233985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12FAC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0E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6C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6E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6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AE4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A0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67FB1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814A04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76ECD0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F02E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CB4532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5687B7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7DADB5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97A7CE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1D30DD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A19D47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EBB0D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C678B8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923081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68C223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69A5A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579200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589452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7C43D1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7DF17D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6BDAB9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14418A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50938C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4DCB3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F8EDD1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38D488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B4E31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58F51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1C5EDD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70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EA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B9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55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228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0B9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E3E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093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9DEC3F" w:rsidR="004229B4" w:rsidRPr="0083297E" w:rsidRDefault="00944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899BCF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DB4131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29007F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CE0756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705BFA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132DA9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CE1D93" w:rsidR="00671199" w:rsidRPr="002D6604" w:rsidRDefault="00944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9F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43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1F1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7A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6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B7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3E719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D6E57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1360A1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AC3AD5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A78E39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6D5630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F3BA5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853BCB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AE36E3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06A7FD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A6B4BD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EE773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1BA99B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8B058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BE08C1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461A0A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FBC752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159C86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A65EFE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421A2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41BAC4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ED3E1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9D7553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E99C0E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A2BEE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8E5B72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564A6C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204BE6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590767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743F2C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91CDEF" w:rsidR="009A6C64" w:rsidRPr="002E08C9" w:rsidRDefault="00944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960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9E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BE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CFB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C12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4A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B8124" w:rsidR="00884AB4" w:rsidRPr="003D2FC0" w:rsidRDefault="00944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B1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C8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8C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B7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21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5A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F1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8D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D7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3F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54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14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B5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39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DD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80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618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4A83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