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C4E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6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6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9C7D73" w:rsidR="003D2FC0" w:rsidRPr="004229B4" w:rsidRDefault="00C806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C78B89" w:rsidR="004229B4" w:rsidRPr="0083297E" w:rsidRDefault="00C80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98467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21205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1C1E1C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C4257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5F4C73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2D11D9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01F38" w:rsidR="006F51AE" w:rsidRPr="002D6604" w:rsidRDefault="00C80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1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876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4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6C7E43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A4746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AE622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B1F2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07A8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C467F9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8CFC4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F067F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4D02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00591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FCC5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265F4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5D3F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C92AD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77DA8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AF0A3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DC7C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4C29E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CA8C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67251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343AB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C701F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9628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4E552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A4A17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7C30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832DE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F0D14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7305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437AC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10474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F4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6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77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BE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3E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1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C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1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67A9F" w:rsidR="004229B4" w:rsidRPr="0083297E" w:rsidRDefault="00C806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33080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465A6F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7DBC5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3AE36A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C221D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527B6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9405B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8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1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E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25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A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C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950CF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5AA2E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C1BEE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C0C88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3B96C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42504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C4794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54E9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2D5B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9E9B75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3E4FF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92EB58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662DE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C65DBA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F453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B113B5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AD28E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0CB88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7502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29B1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9623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46DD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E26E1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C38C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C72FE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AE08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4F83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4C7C7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F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B4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0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FE3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C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2E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6D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0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F8DD9" w:rsidR="004229B4" w:rsidRPr="0083297E" w:rsidRDefault="00C80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9C1E8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FA344B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A7471A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C52B2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65129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43C02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986AE3" w:rsidR="00671199" w:rsidRPr="002D6604" w:rsidRDefault="00C80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F4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E4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58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8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5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B2E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D360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2719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2118D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D369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50D8A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975A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2A57A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B121F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CFC8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5AAE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E0FCA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2D6559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EA205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A9F31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9A8E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71758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6F730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675A0B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FA5D6C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05E37" w:rsidR="009A6C64" w:rsidRPr="00C80602" w:rsidRDefault="00C80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6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43CB8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D3C4CD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668C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4B784F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4CFEC5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6501F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C26187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1A269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23A03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E25C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E24092" w:rsidR="009A6C64" w:rsidRPr="002E08C9" w:rsidRDefault="00C80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4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77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F6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47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C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6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7446E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3D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99C9A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1C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B613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92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CFC8F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BD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8539C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A3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BFEA5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D6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24CAE" w:rsidR="00884AB4" w:rsidRPr="003D2FC0" w:rsidRDefault="00C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7F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1A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98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34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229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60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