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3364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29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29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0A11E72" w:rsidR="003D2FC0" w:rsidRPr="004229B4" w:rsidRDefault="00E329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A7AEE1" w:rsidR="004229B4" w:rsidRPr="0083297E" w:rsidRDefault="00E32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E28F70" w:rsidR="006F51AE" w:rsidRPr="002D6604" w:rsidRDefault="00E3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61A4A" w:rsidR="006F51AE" w:rsidRPr="002D6604" w:rsidRDefault="00E3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E9CD68" w:rsidR="006F51AE" w:rsidRPr="002D6604" w:rsidRDefault="00E3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8C9F1C" w:rsidR="006F51AE" w:rsidRPr="002D6604" w:rsidRDefault="00E3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FA3009" w:rsidR="006F51AE" w:rsidRPr="002D6604" w:rsidRDefault="00E3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071CA7" w:rsidR="006F51AE" w:rsidRPr="002D6604" w:rsidRDefault="00E3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6741C1" w:rsidR="006F51AE" w:rsidRPr="002D6604" w:rsidRDefault="00E3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276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BAE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A1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B05CC5" w:rsidR="009A6C64" w:rsidRPr="00E32977" w:rsidRDefault="00E3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9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B09BA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3C68C1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8019F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0691D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66A5EC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41A9AA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9730C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69175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CC647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69AB80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D25E6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714A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E535D7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1C74D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AEB28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592847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1FB9E1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42D04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04C3A9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D5D6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1EA4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15027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FAD58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37A1A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0AC8C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7391F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8D1BDF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3A47EF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065A6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868206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36E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878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7F9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8A5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2B4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67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206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9D5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948BBA" w:rsidR="004229B4" w:rsidRPr="0083297E" w:rsidRDefault="00E329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FC7FC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C9E27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057DA8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2D4EF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2C9505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4831C3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2D0489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44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CB0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2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275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AC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DF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D29E7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FA85E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E9E4F4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E05A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CFCF4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F4034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50280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94F30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E2E96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656799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8B2E0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360169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E2813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B75512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38C1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AB7C3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4F359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4A67C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4C98C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2A311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37748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229D7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D943F0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CE06D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0AEAB9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78D8F4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D21E3C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5459E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0A7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391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377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09D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45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8D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63C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C9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B99F76" w:rsidR="004229B4" w:rsidRPr="0083297E" w:rsidRDefault="00E32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6CF1B6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81FBC2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EA539E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246EC0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71646B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46B64B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7E5B4F" w:rsidR="00671199" w:rsidRPr="002D6604" w:rsidRDefault="00E3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C8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5D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2F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B23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B05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1C7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E6019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C4109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5A694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63D31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D3A82F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4B4EC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C520B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80E871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4B8B3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30D21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83A527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CEAD57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6FB07F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23DF4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D9C690" w:rsidR="009A6C64" w:rsidRPr="00E32977" w:rsidRDefault="00E3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9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FD95C8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CC34A8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56C452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F9DEF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11BA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B91F3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2958E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88471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17D6E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D45FBA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51FB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0A63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796AC5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52727B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DFA72C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3BA69D" w:rsidR="009A6C64" w:rsidRPr="002E08C9" w:rsidRDefault="00E3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73B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B23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1EA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5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33D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29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364C2" w:rsidR="00884AB4" w:rsidRPr="003D2FC0" w:rsidRDefault="00E3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FB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D2ABD" w:rsidR="00884AB4" w:rsidRPr="003D2FC0" w:rsidRDefault="00E3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35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2C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D9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D6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4C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18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F1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1B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93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7D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B2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A3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9A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2A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E37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297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