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513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1B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1B1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867227" w:rsidR="003D2FC0" w:rsidRPr="004229B4" w:rsidRDefault="00F81B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BBAFE6" w:rsidR="004229B4" w:rsidRPr="0083297E" w:rsidRDefault="00F81B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B2FDE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8A5E5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AD248F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3CF567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DD9B97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360E44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C748C9" w:rsidR="006F51AE" w:rsidRPr="002D6604" w:rsidRDefault="00F81B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0B4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D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5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77A83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84167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E37F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ECE75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2ABB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BF77BD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78F6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88866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8029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9DFCF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EF93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B3DD0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BBA85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9A52BB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0959B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BC61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A8F2E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913CF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F0DA4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C37BB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E6A3A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519BF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BBE7A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97B356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EC39AC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D9D2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7F873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80D09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0F5A34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72B46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70014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ECF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1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D3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75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2A1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DDB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86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0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707CEA" w:rsidR="004229B4" w:rsidRPr="0083297E" w:rsidRDefault="00F81B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130A5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CFEEC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A9E4C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D7925C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8FF42B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977A11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51496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49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D1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B0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0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B7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963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ADFA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55EA3" w:rsidR="009A6C64" w:rsidRPr="00F81B1B" w:rsidRDefault="00F81B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B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69FD80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8A14B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71D53F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1637F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124C64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B5B593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EB017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9B80C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8694DC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A7D3F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B0804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BA1A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BDBC00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8706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3BC0C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326A0B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67A7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BDE1B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89D5D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89706C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96080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03B5F3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73A75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54005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C719A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43DC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61B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147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CBF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9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3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2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D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FDC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F00561" w:rsidR="004229B4" w:rsidRPr="0083297E" w:rsidRDefault="00F81B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B9B9D9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09559E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5A2B7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D02D6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86D59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D84B75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171EA9" w:rsidR="00671199" w:rsidRPr="002D6604" w:rsidRDefault="00F81B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DE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B0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B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D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690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E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73722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24171" w:rsidR="009A6C64" w:rsidRPr="00F81B1B" w:rsidRDefault="00F81B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B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86E41" w:rsidR="009A6C64" w:rsidRPr="00F81B1B" w:rsidRDefault="00F81B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B1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1B068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4ABCA0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7B852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966D44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D5831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95B82A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7B132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9AAF6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CFF56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FFA67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77CE6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752F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A452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63BAE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07315F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38633A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C77A3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F19BE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61609C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F9FA11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1BBE2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5FF0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86379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48952A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469BB" w:rsidR="009A6C64" w:rsidRPr="00F81B1B" w:rsidRDefault="00F81B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B1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3D5628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981EEC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E58A6C" w:rsidR="009A6C64" w:rsidRPr="002E08C9" w:rsidRDefault="00F81B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C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2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C5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99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3FF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81B1B" w:rsidRPr="003D2FC0" w:rsidRDefault="00F81B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C3928" w:rsidR="00884AB4" w:rsidRPr="003D2FC0" w:rsidRDefault="00F81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Tu Bishvat (Arbor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18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3CB9D" w:rsidR="00884AB4" w:rsidRPr="003D2FC0" w:rsidRDefault="00F81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Fast of Esther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B6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87C56" w:rsidR="00884AB4" w:rsidRPr="003D2FC0" w:rsidRDefault="00F81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Purim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C3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79145" w:rsidR="00884AB4" w:rsidRPr="003D2FC0" w:rsidRDefault="00F81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Aliyah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A7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2C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2B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29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51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C3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6B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4E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3C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C4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723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20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1B1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