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2135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0A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0AE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F8F043" w:rsidR="003D2FC0" w:rsidRPr="004229B4" w:rsidRDefault="00480A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8170C3" w:rsidR="004229B4" w:rsidRPr="0083297E" w:rsidRDefault="00480A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EA4974" w:rsidR="006F51AE" w:rsidRPr="002D6604" w:rsidRDefault="0048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E0EBF0" w:rsidR="006F51AE" w:rsidRPr="002D6604" w:rsidRDefault="0048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8B87DF" w:rsidR="006F51AE" w:rsidRPr="002D6604" w:rsidRDefault="0048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C42EFF" w:rsidR="006F51AE" w:rsidRPr="002D6604" w:rsidRDefault="0048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0EF2E" w:rsidR="006F51AE" w:rsidRPr="002D6604" w:rsidRDefault="0048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4104CE" w:rsidR="006F51AE" w:rsidRPr="002D6604" w:rsidRDefault="0048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62EFE6" w:rsidR="006F51AE" w:rsidRPr="002D6604" w:rsidRDefault="0048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7C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870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F86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4EE1CB" w:rsidR="009A6C64" w:rsidRPr="00480AEE" w:rsidRDefault="00480A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A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4C62A6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67ED96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A5F6CF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D5CE56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58C1BD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76AB75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D6BB4B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019339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B3C05A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F924B0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7038C1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99B999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BD5D26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6EAE15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A78E3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5841F2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09C83C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B9AB67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2E80B2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F4EDF0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051E76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520AA9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8DF812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EED5EA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213A2E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D8C30B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4011C7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A5F206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992C02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288D17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97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C4D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A6A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9D7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94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614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AED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5C6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6F95C7" w:rsidR="004229B4" w:rsidRPr="0083297E" w:rsidRDefault="00480A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A8BBC9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2D24A9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E6E65B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B11783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13CC63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3282B9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145825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BE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E0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F98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F86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01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22A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5F4C1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7FCEC2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5D5F85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BE856F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E524DF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3753F7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9C9180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09C3B4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D344D4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4562C6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87B63B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3378BB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A5247B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6D842E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9E929C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A452A9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6CBC3E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A66614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566701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E3E747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C0F15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FF0DC5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9DB4AA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D39461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4C10A1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2F7E8C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11017E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E67A5A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F09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117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03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12E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8A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088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39F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9A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FD64FA" w:rsidR="004229B4" w:rsidRPr="0083297E" w:rsidRDefault="00480A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56CFD6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E0BE60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A8BD1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7FD3A7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5759B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A4049D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7FA0D5" w:rsidR="00671199" w:rsidRPr="002D6604" w:rsidRDefault="0048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842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418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0AC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98A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425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5AA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683067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D2A640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DE10C9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F5E8EB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A0E46A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171AAA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755EBE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4688E0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DDFA33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435C9C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F9BE29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BB5906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D2961D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32E333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A14D4A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971D42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C8716A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E1D3CD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EAB595" w:rsidR="009A6C64" w:rsidRPr="00480AEE" w:rsidRDefault="00480A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AE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973B03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DAAEAE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B3BFFA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C99A2B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F9D828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A417DE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D04B06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0390AE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D2D27F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B87EC6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5902FD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0F384A" w:rsidR="009A6C64" w:rsidRPr="002E08C9" w:rsidRDefault="0048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EF5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0A5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FBC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5C7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7B0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0A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1A9EA" w:rsidR="00884AB4" w:rsidRPr="003D2FC0" w:rsidRDefault="00480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22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8BA5C" w:rsidR="00884AB4" w:rsidRPr="003D2FC0" w:rsidRDefault="00480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7D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EA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87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3C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07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29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B3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65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04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47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20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96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26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428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0B1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0AE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