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70B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A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A1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393A76" w:rsidR="003D2FC0" w:rsidRPr="004229B4" w:rsidRDefault="00301A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61B4B" w:rsidR="004229B4" w:rsidRPr="0083297E" w:rsidRDefault="00301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78B2F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51A6F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994F6D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1FD100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AC0F2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DA48D5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6603B1" w:rsidR="006F51AE" w:rsidRPr="002D6604" w:rsidRDefault="00301A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D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9AE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1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B25B6B" w:rsidR="009A6C64" w:rsidRPr="00301A11" w:rsidRDefault="00301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894E1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33ECB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9AFEF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8161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B42D49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B7D9A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3ECA3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D4EB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19CB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19CF3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AC32F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59FB20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40D85E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5906A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0182F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F721B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7C63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C1699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5A699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66564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B38F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79FA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93581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230F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495A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C250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C921C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02036C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25C4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FDC8F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D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5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06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9C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9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D0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F93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8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9518A" w:rsidR="004229B4" w:rsidRPr="0083297E" w:rsidRDefault="00301A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889979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F5C199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DF7A4F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3A3E21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25FE1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7E228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FF261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49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A84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F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9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F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B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5EBE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A1D2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B4F830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813A2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88AEC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2EFC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61AC8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AB5B6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CBE61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A99B02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C8B42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9D29A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12E06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5564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A0D3A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08F949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74197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E8B5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5C371F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7C3B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DD8FB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DBB5E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DDB0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14B72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2BB8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C5772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AB51C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2FF9B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4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9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3D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66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EE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289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C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1B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132FD" w:rsidR="004229B4" w:rsidRPr="0083297E" w:rsidRDefault="00301A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07E19B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1AD97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ABE76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B8A77E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969109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573FAF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4932A8" w:rsidR="00671199" w:rsidRPr="002D6604" w:rsidRDefault="00301A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8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A97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3E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2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68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72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D283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F2776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94E69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9BD1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F7D060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CB87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A45D0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0443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8E396B" w:rsidR="009A6C64" w:rsidRPr="00301A11" w:rsidRDefault="00301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1EFE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1D106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6EAB6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BF23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3F5117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75B57" w:rsidR="009A6C64" w:rsidRPr="00301A11" w:rsidRDefault="00301A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A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E0A692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C43F6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3E14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BE1F9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3C2C27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C525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DB34E2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C4B35D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9E057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5434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E914B8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A3A94A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2DED5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590053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43424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1528E1" w:rsidR="009A6C64" w:rsidRPr="002E08C9" w:rsidRDefault="00301A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CE1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B2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681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2B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200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A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5C71A" w:rsidR="00884AB4" w:rsidRPr="003D2FC0" w:rsidRDefault="0030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6B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25436" w:rsidR="00884AB4" w:rsidRPr="003D2FC0" w:rsidRDefault="0030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DE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5664B" w:rsidR="00884AB4" w:rsidRPr="003D2FC0" w:rsidRDefault="0030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56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DC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BB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64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0B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D9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16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7E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C5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AD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C6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96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38B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A1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