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BCF6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7B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7B0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44552BD" w:rsidR="003D2FC0" w:rsidRPr="004229B4" w:rsidRDefault="00D57B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Gabon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D92F8E" w:rsidR="004229B4" w:rsidRPr="0083297E" w:rsidRDefault="00D57B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BA18D1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3BA012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16A20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F388D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C6A31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F9CADA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783483" w:rsidR="006F51AE" w:rsidRPr="002D6604" w:rsidRDefault="00D57B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454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8E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EB6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9E5873" w:rsidR="009A6C64" w:rsidRPr="00D57B03" w:rsidRDefault="00D57B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865DFD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CA98D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FE733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3FA76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37F753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5E1CA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78FD3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7C82D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B0FB4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2CAF68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8367B5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CC73C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FCD615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AF11BD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EEA60B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E3A2D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CD648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80CE8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8A7BCC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428CD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80CE5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FEADE9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7D240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89FF3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DFC87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062F86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53FFF9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B57A7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FE2B0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5C432A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895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CA5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A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9A1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48F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76F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F88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699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847329" w:rsidR="004229B4" w:rsidRPr="0083297E" w:rsidRDefault="00D57B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E5B976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A322E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F6630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48732E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265FD5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D95E7A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B75339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C5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97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175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71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F4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C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EF7098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8CDE82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B59849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003B2B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F66E05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83F5A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2E922E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B561C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0C9F3D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ADF2D1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C7FA1E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C812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FB4418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1986E6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DAFEF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78428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BE57E2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6939A1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601D5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7A9B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17F2E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56DE1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5629A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7DEAB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28B5DD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B3433E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4DCEAB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979AE3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1DD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063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E9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F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A15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0AD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8E5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CA1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3D85DD" w:rsidR="004229B4" w:rsidRPr="0083297E" w:rsidRDefault="00D57B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D232ED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05B29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EDD76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93FA37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BCF145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F21965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05846F" w:rsidR="00671199" w:rsidRPr="002D6604" w:rsidRDefault="00D57B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45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35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9E9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D53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A30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DE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AC500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1D6BD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C7886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8A5222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BB9C2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A5C58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B2BC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7F150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C59595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F1E1FD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02DB5C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08BB5B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B9DD7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29178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7A8598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92DCF2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E36B0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50983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2AD7C7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83E005" w:rsidR="009A6C64" w:rsidRPr="00D57B03" w:rsidRDefault="00D57B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7B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4D106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B396BB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CADC05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409515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EF8D49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188994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FAC569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8EFA9D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353E31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3B2CEC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B93DEF" w:rsidR="009A6C64" w:rsidRPr="002E08C9" w:rsidRDefault="00D57B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89C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67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3A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B5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E3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7B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A9A95" w:rsidR="00884AB4" w:rsidRPr="003D2FC0" w:rsidRDefault="00D5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04D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70E07" w:rsidR="00884AB4" w:rsidRPr="003D2FC0" w:rsidRDefault="00D57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913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C1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E9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E36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0F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DA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5D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77C4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E0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3D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B1F7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EC4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27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9F8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FD3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7B0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