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0CF8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B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B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A3B633" w:rsidR="003D2FC0" w:rsidRPr="004229B4" w:rsidRDefault="00832B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8BF54" w:rsidR="004229B4" w:rsidRPr="0083297E" w:rsidRDefault="00832B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A10D3E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BFCE4F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0ED04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CDF60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14AF6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3FC4D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F63E0" w:rsidR="006F51AE" w:rsidRPr="002D6604" w:rsidRDefault="00832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A9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C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509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2DE8C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8114D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E8E38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B7A4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C8DED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9A227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B71D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60D0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92480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214D63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E4171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B5225C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567AC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28F9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6951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29983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A7B6FA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8161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133A11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176AA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B5EE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96FBF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F162F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A876E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364F8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4CFB7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E930D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C662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AEFE0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E2BE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D87CD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F8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8FF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0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51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5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49F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F1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3A3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3B742" w:rsidR="004229B4" w:rsidRPr="0083297E" w:rsidRDefault="00832B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511D1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8414DC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3CDF2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6DA93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68F6A2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E2012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678DB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A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2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5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9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8E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2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D9020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7F90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23E9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CDF6BF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D417E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AA9D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9B396A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11246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CB23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B80667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A4DF0F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937B3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917C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3AB39C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60C2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C5AAD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955B3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07271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5AF1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C8BF88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5BF3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CA2F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B9E03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D4072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344CE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3D421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0691D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15DA21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D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56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7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E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31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9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6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76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A1CDA2" w:rsidR="004229B4" w:rsidRPr="0083297E" w:rsidRDefault="00832B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F36F3B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C50F10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56BE90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C95826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8DFD8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99402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3C4AA" w:rsidR="00671199" w:rsidRPr="002D6604" w:rsidRDefault="00832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8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6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2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71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6D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9D4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0FE0C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8E47E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9880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384D7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621D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17F1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B0FA4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2A7381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CBE8E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2DB1E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13D07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6492A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6F596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944601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2E13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6B8755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F4409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6926D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74A30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662E6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DD7884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18D374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08F1F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FD1AD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A6DC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1ACB1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B23D8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A88C4" w:rsidR="009A6C64" w:rsidRPr="00832B41" w:rsidRDefault="00832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B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5C8FB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117E0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3BB62" w:rsidR="009A6C64" w:rsidRPr="002E08C9" w:rsidRDefault="00832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38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1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2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C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C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B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6F549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FF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3061E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7E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5D7B3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D5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1E617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05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5D5F3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AE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4A8F9" w:rsidR="00884AB4" w:rsidRPr="003D2FC0" w:rsidRDefault="0083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80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2B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44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F6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30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91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BB7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2B4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