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47B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1A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1AC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AF23DE" w:rsidR="003D2FC0" w:rsidRPr="004229B4" w:rsidRDefault="004A1A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17C6C4" w:rsidR="004229B4" w:rsidRPr="0083297E" w:rsidRDefault="004A1A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178818" w:rsidR="006F51AE" w:rsidRPr="002D6604" w:rsidRDefault="004A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DB4DCB" w:rsidR="006F51AE" w:rsidRPr="002D6604" w:rsidRDefault="004A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379B1C" w:rsidR="006F51AE" w:rsidRPr="002D6604" w:rsidRDefault="004A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7D9CD5" w:rsidR="006F51AE" w:rsidRPr="002D6604" w:rsidRDefault="004A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768E4F" w:rsidR="006F51AE" w:rsidRPr="002D6604" w:rsidRDefault="004A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A4BECE" w:rsidR="006F51AE" w:rsidRPr="002D6604" w:rsidRDefault="004A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A03551" w:rsidR="006F51AE" w:rsidRPr="002D6604" w:rsidRDefault="004A1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6C5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D8C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DE7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8DA10E" w:rsidR="009A6C64" w:rsidRPr="004A1AC7" w:rsidRDefault="004A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A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7F18C7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9C6988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5DE37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C13DC1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DC7E23" w:rsidR="009A6C64" w:rsidRPr="004A1AC7" w:rsidRDefault="004A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A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B49A1B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1ADE1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0EF093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FE811F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8A0C4C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319B7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DFC2B8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9444B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2335F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4A9A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CAFE1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A74833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71BFD6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324A16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6184B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EEF21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E72518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9989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FBB25B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9098AB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1B277E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02A148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268D2F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F86A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19D91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A9B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D6A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2A5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02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F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10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2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BD0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9C4CC1" w:rsidR="004229B4" w:rsidRPr="0083297E" w:rsidRDefault="004A1A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97F02F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4A675F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790DC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775D3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6A528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A13162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04ED08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7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FF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1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F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F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02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A31DA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E8F6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8365E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491083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2FDD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1B2A5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5D623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31AAD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BF993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2A0CA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06C0EE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F53D47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0A35F9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6D42E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04D2B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709217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E0051D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2A423D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BDB1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396625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8C23F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68B1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764A1C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2CEA6A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4511F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57F92E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AE4B48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5CC4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A3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73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B7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33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F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2A7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A0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CF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B230C" w:rsidR="004229B4" w:rsidRPr="0083297E" w:rsidRDefault="004A1A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0BEFF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6435B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0DDD09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012660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A85583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F57AFD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2D47AD" w:rsidR="00671199" w:rsidRPr="002D6604" w:rsidRDefault="004A1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08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FE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84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A88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1B9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5FF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C8133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9D2D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EC42F3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804DAA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76BD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928A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FC6B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79A0B0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3C2DE6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09C80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23E15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DE31F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F2D06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3790A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851F7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CB80F1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FC675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7C331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6A323D" w:rsidR="009A6C64" w:rsidRPr="004A1AC7" w:rsidRDefault="004A1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A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DA597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D81B1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56BCF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BBA2FF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CF1C8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C185B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8C95E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45F68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BC3314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948CA2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157808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2ACF43" w:rsidR="009A6C64" w:rsidRPr="002E08C9" w:rsidRDefault="004A1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DF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A6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BA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17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B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1A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58CAB" w:rsidR="00884AB4" w:rsidRPr="003D2FC0" w:rsidRDefault="004A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C7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46D3F" w:rsidR="00884AB4" w:rsidRPr="003D2FC0" w:rsidRDefault="004A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0F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FECD1" w:rsidR="00884AB4" w:rsidRPr="003D2FC0" w:rsidRDefault="004A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63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FA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4F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9F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C4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37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F8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AC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DC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D0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7B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CF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907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1AC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