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42A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13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13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61DF61" w:rsidR="003D2FC0" w:rsidRPr="004229B4" w:rsidRDefault="00C81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D8C944" w:rsidR="004229B4" w:rsidRPr="0083297E" w:rsidRDefault="00C81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0104A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4816C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55D16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20DF2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C5B7B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01A31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5659CD" w:rsidR="006F51AE" w:rsidRPr="002D6604" w:rsidRDefault="00C81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0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7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01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275464" w:rsidR="009A6C64" w:rsidRPr="00C8130A" w:rsidRDefault="00C81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9CAF18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850D8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79443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C6426" w:rsidR="009A6C64" w:rsidRPr="00C8130A" w:rsidRDefault="00C81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3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C1EEA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DEDA2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F3885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08EB6F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F2C65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61B08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EE195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1924D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4FA0C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D064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BB2A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DADF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41A23A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2A06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7C51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D9A235" w:rsidR="009A6C64" w:rsidRPr="00C8130A" w:rsidRDefault="00C81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3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79812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97F8B2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F1AB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B744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9127D7" w:rsidR="009A6C64" w:rsidRPr="00C8130A" w:rsidRDefault="00C81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3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B159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984FA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F1F62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531A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33233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69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89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EEE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B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2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E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03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2F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F2BE03" w:rsidR="004229B4" w:rsidRPr="0083297E" w:rsidRDefault="00C81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49DE34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E3EC9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4B7DA9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D88614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48BB4B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DFE6BD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BE6BE9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3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1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F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B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BE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D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A4E43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FA93B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51BAF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E375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892B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D248AA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4D3ED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D790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6A9C7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E2C4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BC0C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1D5D6B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3E73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92CF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6B6A3B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014645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6FB2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62D7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915F2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3F3AF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C5A91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9E816D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E7928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7CB7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E2CB2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E7BC1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4B35B1" w:rsidR="009A6C64" w:rsidRPr="00C8130A" w:rsidRDefault="00C81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3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037C1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7C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DA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4D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FE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E5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8D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23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F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2EBE6" w:rsidR="004229B4" w:rsidRPr="0083297E" w:rsidRDefault="00C81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A85742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3883E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59D21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E4A2F0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B4661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D1902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9B17D" w:rsidR="00671199" w:rsidRPr="002D6604" w:rsidRDefault="00C81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1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7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8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D1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B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3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81C6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E2EF3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590A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F98A1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714D5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14D52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D4E0B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63D2BF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DC48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5FBCFD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6265B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C79E4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5B65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EA5694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4D895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B569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57863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4E86E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B41AE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DE657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2EB3C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FC126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4AB78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0D2B99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198BC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B8C0A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CCDA82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F17EB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B91D33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51C3B0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65808" w:rsidR="009A6C64" w:rsidRPr="002E08C9" w:rsidRDefault="00C81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B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2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94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1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07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1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FB625" w:rsidR="00884AB4" w:rsidRPr="003D2FC0" w:rsidRDefault="00C8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13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DF94A" w:rsidR="00884AB4" w:rsidRPr="003D2FC0" w:rsidRDefault="00C8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A4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450EF" w:rsidR="00884AB4" w:rsidRPr="003D2FC0" w:rsidRDefault="00C8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F4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74D3E" w:rsidR="00884AB4" w:rsidRPr="003D2FC0" w:rsidRDefault="00C8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8B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A0CC9" w:rsidR="00884AB4" w:rsidRPr="003D2FC0" w:rsidRDefault="00C8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22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9D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BB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B1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0D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73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D7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72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085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130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