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80E8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04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04B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F48C98" w:rsidR="003D2FC0" w:rsidRPr="004229B4" w:rsidRDefault="001904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763179" w:rsidR="004229B4" w:rsidRPr="0083297E" w:rsidRDefault="001904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370FDB" w:rsidR="006F51AE" w:rsidRPr="002D6604" w:rsidRDefault="001904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BA5F24" w:rsidR="006F51AE" w:rsidRPr="002D6604" w:rsidRDefault="001904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02B890" w:rsidR="006F51AE" w:rsidRPr="002D6604" w:rsidRDefault="001904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AB59FE" w:rsidR="006F51AE" w:rsidRPr="002D6604" w:rsidRDefault="001904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9554B1" w:rsidR="006F51AE" w:rsidRPr="002D6604" w:rsidRDefault="001904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357DE4" w:rsidR="006F51AE" w:rsidRPr="002D6604" w:rsidRDefault="001904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A567F5" w:rsidR="006F51AE" w:rsidRPr="002D6604" w:rsidRDefault="001904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872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C6F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C6E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2D045D" w:rsidR="009A6C64" w:rsidRPr="001904B6" w:rsidRDefault="001904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4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CFBF19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E9E743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4C9B81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6946BD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429501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5B7002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419C40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47DA89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E1920B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1926EB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D2584D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AB6554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5EBF53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2900B8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65DA63" w:rsidR="009A6C64" w:rsidRPr="001904B6" w:rsidRDefault="001904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4B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6D68DC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09DFE2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7FCF2C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851515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0E4794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66030B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ABCC25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765D1A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E8E3AA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31506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F4FA1D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B6EAD2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954BBD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B73FD3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38FC71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394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107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7D9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72A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B57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DFA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B29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F89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744E1B" w:rsidR="004229B4" w:rsidRPr="0083297E" w:rsidRDefault="001904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C81EBB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A76F9D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760844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702E5F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2A397A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5A9EF7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ACF79F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996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DB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108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456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6A5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07A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1BF7F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286DAE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8C49EE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73FCF3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200A25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4EA95C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97F9DE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4DCAA4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F0A3D9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B85FE6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C5290B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39DF6C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400B95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17E06B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AA0244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415190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D62629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42CD7B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1F8D2F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40E3CF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62A92B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361151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B918DE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1610F9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5948A2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F0BF23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586E31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01204A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407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034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075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74A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7B1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BF4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22C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B80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7AE3F0" w:rsidR="004229B4" w:rsidRPr="0083297E" w:rsidRDefault="001904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DED48D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B26E2F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71489D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FD4D57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060D6D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2423EC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A926F3" w:rsidR="00671199" w:rsidRPr="002D6604" w:rsidRDefault="001904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9D1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551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552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C0F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C7F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2E6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0B6340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0A74D3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FC0A71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E618D4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F9269B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037B46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B4A9F0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EE7F60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2A9EF4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D9659F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D066D5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98FC1B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8C4D1D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B97431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068376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CA59CF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E04504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4E8565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F660D7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192C9A" w:rsidR="009A6C64" w:rsidRPr="001904B6" w:rsidRDefault="001904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4B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6BA02E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1DDE37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1ACFAB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CF73C4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004D14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267012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8922D5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B69A11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FA01B5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CA85E8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9A40AF" w:rsidR="009A6C64" w:rsidRPr="002E08C9" w:rsidRDefault="001904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B02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220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C85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E67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910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904B6" w:rsidRPr="003D2FC0" w:rsidRDefault="001904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9E844" w:rsidR="00884AB4" w:rsidRPr="003D2FC0" w:rsidRDefault="00190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39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7B502" w:rsidR="00884AB4" w:rsidRPr="003D2FC0" w:rsidRDefault="00190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96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F63F9" w:rsidR="00884AB4" w:rsidRPr="003D2FC0" w:rsidRDefault="00190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4F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1D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02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BA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AB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C2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71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11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837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DE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E0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2EF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68C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04B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6708E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