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5E46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192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192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2C7FCF8" w:rsidR="003D2FC0" w:rsidRPr="004229B4" w:rsidRDefault="001019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680CE9" w:rsidR="004229B4" w:rsidRPr="0083297E" w:rsidRDefault="001019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54E20A" w:rsidR="006F51AE" w:rsidRPr="002D6604" w:rsidRDefault="00101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F526D2" w:rsidR="006F51AE" w:rsidRPr="002D6604" w:rsidRDefault="00101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4D8F74" w:rsidR="006F51AE" w:rsidRPr="002D6604" w:rsidRDefault="00101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6E5D10" w:rsidR="006F51AE" w:rsidRPr="002D6604" w:rsidRDefault="00101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379D84" w:rsidR="006F51AE" w:rsidRPr="002D6604" w:rsidRDefault="00101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C9F3AF" w:rsidR="006F51AE" w:rsidRPr="002D6604" w:rsidRDefault="00101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78E0C0" w:rsidR="006F51AE" w:rsidRPr="002D6604" w:rsidRDefault="001019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36F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46B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FD1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4F7774" w:rsidR="009A6C64" w:rsidRPr="0010192B" w:rsidRDefault="00101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9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2572AB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6A1DC4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7BEC63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9861C2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68C568" w:rsidR="009A6C64" w:rsidRPr="0010192B" w:rsidRDefault="00101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92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608206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46A3C0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14654B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C091D3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14E0F8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12C83E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9A4C53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30E5A4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871805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C084B4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8F1333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F9692B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4CA60D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7BDB07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8C599E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D42C54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81BC00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E21B5E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47BD71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B7A509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4CEE3C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A588B3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3A5D6D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AF8F13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0208C6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176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EC2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E5A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8D2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843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FA9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F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32A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626CA" w:rsidR="004229B4" w:rsidRPr="0083297E" w:rsidRDefault="001019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FC86C9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8A7E8F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CDC564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4E6C5F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5F3554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713036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AC0900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511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E63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9C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82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684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3C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C8695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902B4D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51F244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C44F49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278FFE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30BBBE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2187C9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D1B507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5AAEDC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46CC77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93A89B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02FC27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DEC47A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284F5A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BA040F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B85CA4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05B5BF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CD0909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F1AF71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887364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92430B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3DD620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8B352F" w:rsidR="009A6C64" w:rsidRPr="0010192B" w:rsidRDefault="00101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92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1A6304" w:rsidR="009A6C64" w:rsidRPr="0010192B" w:rsidRDefault="00101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9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4AD698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72D673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E52B3D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CF45A6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AFD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DCD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ED5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0A1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268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E74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73D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CE5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A90BCF" w:rsidR="004229B4" w:rsidRPr="0083297E" w:rsidRDefault="001019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4B91E7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D49113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9BE952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A79BE1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5A9974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3EDDA5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4A80D9" w:rsidR="00671199" w:rsidRPr="002D6604" w:rsidRDefault="001019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7FA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057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A8F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7FD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DB6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4B5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C97C26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BE2C90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4DB07F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477F11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93767A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CC5A1D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B63103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4AB661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543299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1719B1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DBBBE3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1A9EE5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F1E438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201F31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CBF812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4F3968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24E0FC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DB1136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63A7CF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C49FCC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86F80B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923072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E138AE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EFE805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529FA7" w:rsidR="009A6C64" w:rsidRPr="0010192B" w:rsidRDefault="001019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19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21FF70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B496EF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38F7B3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85803C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9ED27A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B5AEE4" w:rsidR="009A6C64" w:rsidRPr="002E08C9" w:rsidRDefault="001019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032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22C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C5D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C9F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008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19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DBC519" w:rsidR="00884AB4" w:rsidRPr="003D2FC0" w:rsidRDefault="00101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69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172A1" w:rsidR="00884AB4" w:rsidRPr="003D2FC0" w:rsidRDefault="00101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2D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CC06D" w:rsidR="00884AB4" w:rsidRPr="003D2FC0" w:rsidRDefault="00101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2C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07902" w:rsidR="00884AB4" w:rsidRPr="003D2FC0" w:rsidRDefault="00101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CB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49CB97" w:rsidR="00884AB4" w:rsidRPr="003D2FC0" w:rsidRDefault="00101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9C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1C5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867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6CC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95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F90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CF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A6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8F3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192B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