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175A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23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234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6532C3" w:rsidR="003D2FC0" w:rsidRPr="004229B4" w:rsidRDefault="005D23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48FE97" w:rsidR="004229B4" w:rsidRPr="0083297E" w:rsidRDefault="005D2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98CA0" w:rsidR="006F51AE" w:rsidRPr="002D6604" w:rsidRDefault="005D2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B12987" w:rsidR="006F51AE" w:rsidRPr="002D6604" w:rsidRDefault="005D2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AF45A" w:rsidR="006F51AE" w:rsidRPr="002D6604" w:rsidRDefault="005D2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6D3F2A" w:rsidR="006F51AE" w:rsidRPr="002D6604" w:rsidRDefault="005D2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1E4211" w:rsidR="006F51AE" w:rsidRPr="002D6604" w:rsidRDefault="005D2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84034E" w:rsidR="006F51AE" w:rsidRPr="002D6604" w:rsidRDefault="005D2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CEF22C" w:rsidR="006F51AE" w:rsidRPr="002D6604" w:rsidRDefault="005D2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A5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7E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3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E65D6C" w:rsidR="009A6C64" w:rsidRPr="005D2343" w:rsidRDefault="005D2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6895B7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B9E42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D6AA2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645D8B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7311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07DA15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EDED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807A42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29C536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776BC6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658D10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2A43D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22FB02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DD672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EE392B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F033C1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235D9C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3B8B4C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9238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A5207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AF7CC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76FD6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0653BF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66223A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45AD4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738EBC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CD71AB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468CBE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B787F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F4886D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22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138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68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9A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A7F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299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33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23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42581" w:rsidR="004229B4" w:rsidRPr="0083297E" w:rsidRDefault="005D23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8C37AA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C52B30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7456F3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FFFC7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84DF4C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D8E9BB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ABB464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D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59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0B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C9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CA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8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74CAF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0B5F0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7AD2F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5AE7FC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B0F8F3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DCB1D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5C390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178D26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D02E7C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EF381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71F85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D6BA8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CC6C6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03299E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ED4AE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8E1862" w:rsidR="009A6C64" w:rsidRPr="005D2343" w:rsidRDefault="005D2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118D17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4D7CA1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C29E5A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832A1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F0AAFB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68B33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45A28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15A9A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AF64F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1D19A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2E093E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E75B6C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AB2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061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9B0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3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98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3BB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EA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C1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53602" w:rsidR="004229B4" w:rsidRPr="0083297E" w:rsidRDefault="005D2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5AB7F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69D925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0C463C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AF27C6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3A5C0C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7FFC77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E1FE37" w:rsidR="00671199" w:rsidRPr="002D6604" w:rsidRDefault="005D2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5D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AA7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C5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0E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C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9EA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22E612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EF58C1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3B39ED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E038D7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CAE27A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F320D5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1320F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99ADA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CB3C3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F1257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EE2C0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5E54F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9B11E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E07BD1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B5EDBD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841023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318B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E63C1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1881C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77B246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954692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DF8AAF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D61A89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E7A08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5E60A1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B2A9D7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FE2DD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A89208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A67544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3DB98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75BC66" w:rsidR="009A6C64" w:rsidRPr="002E08C9" w:rsidRDefault="005D2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94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0F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E9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25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C07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23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D5B3B" w:rsidR="00884AB4" w:rsidRPr="003D2FC0" w:rsidRDefault="005D2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85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72DE8" w:rsidR="00884AB4" w:rsidRPr="003D2FC0" w:rsidRDefault="005D2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C2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CD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AD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5D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C6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18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96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A0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36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14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0A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FF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8F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12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5E6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234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