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69D2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C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C9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4437A0" w:rsidR="003D2FC0" w:rsidRPr="004229B4" w:rsidRDefault="00707C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5D2175" w:rsidR="004229B4" w:rsidRPr="0083297E" w:rsidRDefault="00707C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7EFDD1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250DD5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ACB96E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690C8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DC000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1E4847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3B2F1C" w:rsidR="006F51AE" w:rsidRPr="002D6604" w:rsidRDefault="00707C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39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822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A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A9B86" w:rsidR="009A6C64" w:rsidRPr="00707C93" w:rsidRDefault="00707C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C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BA8D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AF161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54234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0FCB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D91E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F13F5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96D3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6F869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DA9C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8B4B2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A722A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63CB33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D013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114D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94F8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F6DE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CD84D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4A048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0A34E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087D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EC14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FA57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CFBC3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B74EFA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27E73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4F31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9CD3F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DBD4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E3FFA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C504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F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A4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A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BD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ACF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D0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D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E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4A49BF" w:rsidR="004229B4" w:rsidRPr="0083297E" w:rsidRDefault="00707C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8EDD7B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2C43B4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8512A1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BB021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3EC72F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F10D3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FC603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6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5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7A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0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B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D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240F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1A45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3E20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ADE3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49154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EE514B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3E2F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0604D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205FE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E4983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9DDBB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11C0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325CF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ECD1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B88072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A1162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08052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BCA30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56241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31DD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1B078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8DF03D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2912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C991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5B39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11BD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27D1A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A071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E6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0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85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7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2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9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1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FD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8FE8C" w:rsidR="004229B4" w:rsidRPr="0083297E" w:rsidRDefault="00707C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463C3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274FE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A5B19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7683D2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BD79E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FDE7E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5F395" w:rsidR="00671199" w:rsidRPr="002D6604" w:rsidRDefault="00707C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94C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8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4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111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A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24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A5A16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6AE8E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662F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735B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9AC79D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E185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FB162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40D3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F4603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326B9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D8A172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B6D084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7FAD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EE2B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8410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2361BB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7695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801BE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D8620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8FFD7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408A4F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69709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1B2B8B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638B9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BA3B2A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4339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C59C8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61682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4F61AC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7E5A17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06E4D" w:rsidR="009A6C64" w:rsidRPr="002E08C9" w:rsidRDefault="00707C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4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2F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DC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C72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CE7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7C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77B48" w:rsidR="00884AB4" w:rsidRPr="003D2FC0" w:rsidRDefault="00707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2B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A9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02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45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24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3F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40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55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C6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99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38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48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72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0D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B4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35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1B2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C93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