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FBC5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0B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0B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C1B556" w:rsidR="003D2FC0" w:rsidRPr="004229B4" w:rsidRDefault="00EE0B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B7EFF" w:rsidR="004229B4" w:rsidRPr="0083297E" w:rsidRDefault="00EE0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CDCED2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8641C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6E5014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F5953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48B48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D9C478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17A6A4" w:rsidR="006F51AE" w:rsidRPr="002D6604" w:rsidRDefault="00EE0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BE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6B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D0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DFE54" w:rsidR="009A6C64" w:rsidRPr="00EE0B0A" w:rsidRDefault="00EE0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B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9C8CAF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4FB7E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36C131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CBA2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A20458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AABC32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8ECC3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F7151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082C52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0BD8E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E8BDE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33C4A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82E0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D57768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93F16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587F8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E4390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FFBD33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8E10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0FA22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9EAF53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2F1C93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B815B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D696E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2D683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9EFF97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CB31B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EBB7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1E398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A7243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259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76B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B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36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0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E5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1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CB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DF314" w:rsidR="004229B4" w:rsidRPr="0083297E" w:rsidRDefault="00EE0B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BF8AB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A95F3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0C5E7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27C97F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AB7F2B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4AD8F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CCDE3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982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8F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604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B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56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CDA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8D418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4255A8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4CF2FE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573793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53DBA7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2D5C7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7BC5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0E60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02911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867216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D0405" w:rsidR="009A6C64" w:rsidRPr="00EE0B0A" w:rsidRDefault="00EE0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B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48B25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6D85A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22131B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F5F3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63BE22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79C656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34B1F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CB8A5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88F61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C40B6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A004B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8154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8F207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3FF041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5C851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A4F917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01DF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6AF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D30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45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A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BB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711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4E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1C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A5BFDD" w:rsidR="004229B4" w:rsidRPr="0083297E" w:rsidRDefault="00EE0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91C5AE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20F93D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B1DF0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670420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930FF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425288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51AC12" w:rsidR="00671199" w:rsidRPr="002D6604" w:rsidRDefault="00EE0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D2D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D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35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5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DC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40C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4A130E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0F9F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84B3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03C6F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7B3D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DCF30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31B8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1738C7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4359D4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E884AB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48F9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41A79A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7EB7B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EDD8DB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CE0575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34B7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C817D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EA5D8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7AF50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C1443" w:rsidR="009A6C64" w:rsidRPr="00EE0B0A" w:rsidRDefault="00EE0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B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2D0DA5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ACD110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79FAA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6B38ED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82131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5C46DF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FE06CC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9BC25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E1719F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42A439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E2F05" w:rsidR="009A6C64" w:rsidRPr="002E08C9" w:rsidRDefault="00EE0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4EC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390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FFD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AB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07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0B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BB700" w:rsidR="00884AB4" w:rsidRPr="003D2FC0" w:rsidRDefault="00EE0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72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595C5" w:rsidR="00884AB4" w:rsidRPr="003D2FC0" w:rsidRDefault="00EE0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45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C425E" w:rsidR="00884AB4" w:rsidRPr="003D2FC0" w:rsidRDefault="00EE0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9F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D8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AF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C6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07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45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13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8D3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A5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30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2F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C3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8B1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0B0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