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EA75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7F5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7F5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C9BC057" w:rsidR="003D2FC0" w:rsidRPr="004229B4" w:rsidRDefault="00457F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66FEF0" w:rsidR="004229B4" w:rsidRPr="0083297E" w:rsidRDefault="00457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6B5B79" w:rsidR="006F51AE" w:rsidRPr="002D6604" w:rsidRDefault="0045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6C62FE" w:rsidR="006F51AE" w:rsidRPr="002D6604" w:rsidRDefault="0045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E3D2A" w:rsidR="006F51AE" w:rsidRPr="002D6604" w:rsidRDefault="0045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E9DAE5" w:rsidR="006F51AE" w:rsidRPr="002D6604" w:rsidRDefault="0045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24C487" w:rsidR="006F51AE" w:rsidRPr="002D6604" w:rsidRDefault="0045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75524B" w:rsidR="006F51AE" w:rsidRPr="002D6604" w:rsidRDefault="0045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8F9DEF" w:rsidR="006F51AE" w:rsidRPr="002D6604" w:rsidRDefault="00457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D0F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63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BDB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A73B09" w:rsidR="009A6C64" w:rsidRPr="00457F55" w:rsidRDefault="00457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F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7040B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B177F5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D2336D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B38BC2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885B03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722ED3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5C7F5C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38FFED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54E2B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D517BD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1BCDE8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6387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888AC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DF3EA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A1A2A1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E528B6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54625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FBE68E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7644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A133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8D70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2094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AF3D76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0F9573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4E580C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A39FF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81005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78F9A2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C5BE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C9D94F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A29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56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65A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CF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39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7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665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B49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05E953" w:rsidR="004229B4" w:rsidRPr="0083297E" w:rsidRDefault="00457F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FEEDA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03161D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8275D1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6C963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E0C98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BC2554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1CE287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91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5F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12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F5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C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65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64582E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5C41B1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74E5D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82E66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9136E8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C7B90C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7E0D8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61B0B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8E2B1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D58285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09CF95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EFBC8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EACC13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AC5BC8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D29D05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7D15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807012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2B3142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2C2146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5C2E4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EC642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E1226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F1CCCE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4FF641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96B22C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2388D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5BED81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C7169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BA1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DD0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87E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BC7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CB2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D5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B77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28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969B4E" w:rsidR="004229B4" w:rsidRPr="0083297E" w:rsidRDefault="00457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8DA7C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80B333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2B54A7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D8F12A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4AC75E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6827C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A816DD" w:rsidR="00671199" w:rsidRPr="002D6604" w:rsidRDefault="00457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4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1C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B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55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FD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93C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F3CEE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84030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C0394F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1012C0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B75441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C3420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CE4615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420D5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114775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23673F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B8F8E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826B9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00A52D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B083A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728E39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39DB92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DA0A1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2D5CC6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AD1B30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CCE1A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1BC44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875C7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70B290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66641E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155EFD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C033E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11D77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9B9557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93963A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58B7C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4356D3" w:rsidR="009A6C64" w:rsidRPr="002E08C9" w:rsidRDefault="00457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66A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431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0F0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020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C2D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7F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A0B6C" w:rsidR="00884AB4" w:rsidRPr="003D2FC0" w:rsidRDefault="00457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F4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3B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B7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FA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8A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06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EA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79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36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0D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97A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D9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02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1A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85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08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E21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7F5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