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525D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4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41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55856F" w:rsidR="003D2FC0" w:rsidRPr="004229B4" w:rsidRDefault="00CB64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B4FCD2" w:rsidR="004229B4" w:rsidRPr="0083297E" w:rsidRDefault="00CB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5ECB4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68882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0A54B5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2485A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AA8A3E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065FA3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06DCA6" w:rsidR="006F51AE" w:rsidRPr="002D6604" w:rsidRDefault="00CB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0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6A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78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A5DB4D" w:rsidR="009A6C64" w:rsidRPr="00CB6418" w:rsidRDefault="00CB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4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1AC4A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C2C5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E780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33A0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C360E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9553A4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99D35E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4490C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CBDC2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B9E9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49C4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FB33AE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12CC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000F6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40E3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B6BE17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6E8EDC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A6737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49DA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C670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FAC2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898E7E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A730A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A10AFA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19F2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A189D7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06DCF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B731C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021C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9CD1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D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5F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52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6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86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B9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DC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8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99549" w:rsidR="004229B4" w:rsidRPr="0083297E" w:rsidRDefault="00CB64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D2C25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33AB0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19525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CC1A45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500CA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F62269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0617D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C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5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8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77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0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1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DE757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DA99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920B5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0797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9673C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FB367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B4DF9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B5166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75E294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72306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D823A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BD790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1ACFA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3621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67AD0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3E74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708B0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55860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AA7C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F102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F318A6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368C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44BB0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2E677A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02D72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ABD9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855D0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5CA5D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2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77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E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6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5C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B2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4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7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83C5E" w:rsidR="004229B4" w:rsidRPr="0083297E" w:rsidRDefault="00CB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E521D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19A812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9AD5BA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6E0422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A483F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6E4A46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12F3F" w:rsidR="00671199" w:rsidRPr="002D6604" w:rsidRDefault="00CB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11C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18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51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15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7C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62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84EB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89D0C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EF940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4ECCA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EED1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A368F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E01B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66FE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A75F72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D4401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F526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024B5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551F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6A1A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77B89E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40AE3" w:rsidR="009A6C64" w:rsidRPr="00CB6418" w:rsidRDefault="00CB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4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0A78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FB77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B7E26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474E1" w:rsidR="009A6C64" w:rsidRPr="00CB6418" w:rsidRDefault="00CB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4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59AC1A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7A52E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07A8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16347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57033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A3F72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61EB8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B1F65B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D5D1D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11CF9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870A72" w:rsidR="009A6C64" w:rsidRPr="002E08C9" w:rsidRDefault="00CB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8A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8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D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2A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92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6418" w:rsidRPr="003D2FC0" w:rsidRDefault="00CB64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688DD" w:rsidR="00884AB4" w:rsidRPr="003D2FC0" w:rsidRDefault="00CB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BD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A8153" w:rsidR="00884AB4" w:rsidRPr="003D2FC0" w:rsidRDefault="00CB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F7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BBD55" w:rsidR="00884AB4" w:rsidRPr="003D2FC0" w:rsidRDefault="00CB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95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10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6A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AD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F3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2C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59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5D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89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73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9F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9A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357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41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4F9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