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3F03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74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742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7F8BC0" w:rsidR="003D2FC0" w:rsidRPr="004229B4" w:rsidRDefault="006374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3DF33" w:rsidR="004229B4" w:rsidRPr="0083297E" w:rsidRDefault="00637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D08C01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6F4958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4FFAC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B76C5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B1BBE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87265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6E97B" w:rsidR="006F51AE" w:rsidRPr="002D6604" w:rsidRDefault="0063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20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49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D0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136EF" w:rsidR="009A6C64" w:rsidRPr="0063742F" w:rsidRDefault="0063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95B6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82D26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ADF8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D096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C7DF4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356B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3FE0C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EA308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BE1D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3DBBB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FB1DA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3BC7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0C86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521E4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208B2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4DEF7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95581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AE0F6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143AE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0EA3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8D208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8D20FA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6370F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BD65C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E8A0F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A9DE8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2C5B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2036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906A4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1B530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0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A3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4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BC1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B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50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04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B7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C1FEB" w:rsidR="004229B4" w:rsidRPr="0083297E" w:rsidRDefault="006374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74840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08582E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AD915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505697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3ACA5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E5F995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6BC2E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D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A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9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82D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53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E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06C9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FE294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6EAA9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1286E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2AF1D4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8A241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9419C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6E944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6D788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07E7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6484F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59FC00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2A1E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7F5A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EEC13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39A2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B9102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2492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B4566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BADF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B6BE80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5411C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CA4C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99EA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D318A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9A51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8EE1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B92DA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8D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4DC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E8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D7E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89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3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68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94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E05C6" w:rsidR="004229B4" w:rsidRPr="0083297E" w:rsidRDefault="00637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0346CE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E1DE17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CC3D2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A735C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4CB3E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E8A804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0E28B" w:rsidR="00671199" w:rsidRPr="002D6604" w:rsidRDefault="0063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61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D8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4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FB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0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D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239B5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7BB7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F968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1C27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A7536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638C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DADD57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DC69C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D7D34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6AD85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E08C0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7E63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D3DC1D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1B0DA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452AF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EC2DD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9F48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B115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0BDC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3306D8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2E580E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5BE082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EF4A5C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12AE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BCCF12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AC341B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DF08F1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F6406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09673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0D48A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A18B59" w:rsidR="009A6C64" w:rsidRPr="002E08C9" w:rsidRDefault="0063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6B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6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8B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35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36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742F" w:rsidRPr="003D2FC0" w:rsidRDefault="006374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0B096" w:rsidR="00884AB4" w:rsidRPr="003D2FC0" w:rsidRDefault="0063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0C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52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1F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8F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A5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E4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70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60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F1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F7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96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13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64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AF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CF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FE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4C1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A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42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