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048A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207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207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636ED46" w:rsidR="003D2FC0" w:rsidRPr="004229B4" w:rsidRDefault="00A220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C35933" w:rsidR="004229B4" w:rsidRPr="0083297E" w:rsidRDefault="00A220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CE4BD8" w:rsidR="006F51AE" w:rsidRPr="002D6604" w:rsidRDefault="00A22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DEE0BB" w:rsidR="006F51AE" w:rsidRPr="002D6604" w:rsidRDefault="00A22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149FBD" w:rsidR="006F51AE" w:rsidRPr="002D6604" w:rsidRDefault="00A22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BF360B" w:rsidR="006F51AE" w:rsidRPr="002D6604" w:rsidRDefault="00A22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ADE4EE" w:rsidR="006F51AE" w:rsidRPr="002D6604" w:rsidRDefault="00A22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C3E787" w:rsidR="006F51AE" w:rsidRPr="002D6604" w:rsidRDefault="00A22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695285" w:rsidR="006F51AE" w:rsidRPr="002D6604" w:rsidRDefault="00A22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555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6C0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259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365EE7" w:rsidR="009A6C64" w:rsidRPr="00A2207E" w:rsidRDefault="00A220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0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C70C72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245C4E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05080D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AAB054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1820D6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B09C61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FBF552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9E262C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EAA687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B68F25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9E2F6A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46F045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08D12C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8FF7A3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31BFA8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DD0BC5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803152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C301EC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9C42C8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A01D2F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459686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05A4EA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60A434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840FBC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65578E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C5AF55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D915BB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7DBB37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67B108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E5BABB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399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940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0B8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E09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FD9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9ED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CE1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508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1191EE" w:rsidR="004229B4" w:rsidRPr="0083297E" w:rsidRDefault="00A220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5B8A49" w:rsidR="00671199" w:rsidRPr="002D6604" w:rsidRDefault="00A2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050373" w:rsidR="00671199" w:rsidRPr="002D6604" w:rsidRDefault="00A2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D52E54" w:rsidR="00671199" w:rsidRPr="002D6604" w:rsidRDefault="00A2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F4304B" w:rsidR="00671199" w:rsidRPr="002D6604" w:rsidRDefault="00A2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8E6644" w:rsidR="00671199" w:rsidRPr="002D6604" w:rsidRDefault="00A2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17115E" w:rsidR="00671199" w:rsidRPr="002D6604" w:rsidRDefault="00A2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91FA2B" w:rsidR="00671199" w:rsidRPr="002D6604" w:rsidRDefault="00A2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957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6AC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FCD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270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015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508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EA063D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E612FD" w:rsidR="009A6C64" w:rsidRPr="00A2207E" w:rsidRDefault="00A220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07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25050B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2C91FF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3A7203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2FD319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C0471E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2BA666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E542C6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7DCF23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21F7D0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0333E6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AA6A4C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D660D1" w:rsidR="009A6C64" w:rsidRPr="00A2207E" w:rsidRDefault="00A220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07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BC515A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BA94F8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1D1E2E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A1711D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EFDA56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1511CD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F2233F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B28EF3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67817B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BE0DB9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B97424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78E33F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3ABFB3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140903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AA7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297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F85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5FF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64E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2C0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597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58F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F0074F" w:rsidR="004229B4" w:rsidRPr="0083297E" w:rsidRDefault="00A220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970F7A" w:rsidR="00671199" w:rsidRPr="002D6604" w:rsidRDefault="00A2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BB420F" w:rsidR="00671199" w:rsidRPr="002D6604" w:rsidRDefault="00A2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741E98" w:rsidR="00671199" w:rsidRPr="002D6604" w:rsidRDefault="00A2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9A9AB3" w:rsidR="00671199" w:rsidRPr="002D6604" w:rsidRDefault="00A2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B8FFFA" w:rsidR="00671199" w:rsidRPr="002D6604" w:rsidRDefault="00A2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0228E1" w:rsidR="00671199" w:rsidRPr="002D6604" w:rsidRDefault="00A2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645839" w:rsidR="00671199" w:rsidRPr="002D6604" w:rsidRDefault="00A2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330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4B9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72C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968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092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EA2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15BA0D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82A1A8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D49044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A1CA26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780C22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2487B1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409B80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610C77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3AA358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2532BF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6529C2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93F6F5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A89FFE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0EF182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E41C93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C7F46D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6AEB35" w:rsidR="009A6C64" w:rsidRPr="00A2207E" w:rsidRDefault="00A220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07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06B81D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A262A8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43D2AF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DA411D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05DAAB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C4FED6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460149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91448C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B1A2D5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F7180E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F0E708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CDC24E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2D6775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0DA0EC" w:rsidR="009A6C64" w:rsidRPr="002E08C9" w:rsidRDefault="00A2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E34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674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675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675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EE6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20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D77EC" w:rsidR="00884AB4" w:rsidRPr="003D2FC0" w:rsidRDefault="00A2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A88F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BC2AFE" w:rsidR="00884AB4" w:rsidRPr="003D2FC0" w:rsidRDefault="00A2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10D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BAA516" w:rsidR="00884AB4" w:rsidRPr="003D2FC0" w:rsidRDefault="00A2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B60C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51F902" w:rsidR="00884AB4" w:rsidRPr="003D2FC0" w:rsidRDefault="00A2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FD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22FC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F04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2F48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6BE6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FECC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14C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E7A4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8F1A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A3A9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D97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207E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