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4BEE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33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33D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0169A8C" w:rsidR="003D2FC0" w:rsidRPr="004229B4" w:rsidRDefault="000C33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05049E" w:rsidR="004229B4" w:rsidRPr="0083297E" w:rsidRDefault="000C3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314B0C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F67DE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DEC342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A95686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848A11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C560E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6E1E2" w:rsidR="006F51AE" w:rsidRPr="002D6604" w:rsidRDefault="000C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082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DF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6A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577EE3" w:rsidR="009A6C64" w:rsidRPr="000C33D2" w:rsidRDefault="000C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3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DE3B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0B1611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CAA102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463A8F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2C2F6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CB040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416C4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A87A7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ABB6A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884F4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D5C834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35B0A5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B3F39F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A7602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4316A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ECFE5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749A7C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4C8D2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60C86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3149F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79C572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EE03C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6528C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BA512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AA82F6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B0436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D3A8EF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3E2A50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9A7A5C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0AE5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BD2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96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DC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3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57D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37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144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DD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E406D5" w:rsidR="004229B4" w:rsidRPr="0083297E" w:rsidRDefault="000C33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D8C3E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53F76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3B4906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D57366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B7C1A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5FE50E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21654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31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D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A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3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36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E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5828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211FDD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D35D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F45066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082B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002FC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0813D1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50DD30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380A04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AD3F0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8AAB5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C8A2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8D063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440560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AC9291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57CCEF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943A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39188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53B41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A357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DC8C8A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D543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009F2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F74CF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4DE2FD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ECC136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839AC3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64FC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1F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D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4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F4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7B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8D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53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08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AF7AD5" w:rsidR="004229B4" w:rsidRPr="0083297E" w:rsidRDefault="000C3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255B0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9DB03D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7F973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AD4D7F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3C7C5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01560F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FB4772" w:rsidR="00671199" w:rsidRPr="002D6604" w:rsidRDefault="000C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6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D5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E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FC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44E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B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3E687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97972B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0002D8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9FC12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9E2FF0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EFBDAA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843D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39C8B3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C435BD" w:rsidR="009A6C64" w:rsidRPr="000C33D2" w:rsidRDefault="000C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3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32671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EBDBCE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5217A9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45FA33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0DBE3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1E93C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3D7D3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C9AE82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7E944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522779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C4C4D0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53B69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4A5AC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A47EA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D122E2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07EBD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04B8A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F23CA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507A5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0F4BC0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EAA85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AEBFF" w:rsidR="009A6C64" w:rsidRPr="002E08C9" w:rsidRDefault="000C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CC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E6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3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D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4F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33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3E748" w:rsidR="00884AB4" w:rsidRPr="003D2FC0" w:rsidRDefault="000C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74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CE8F2" w:rsidR="00884AB4" w:rsidRPr="003D2FC0" w:rsidRDefault="000C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60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4B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E3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88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22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86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14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5E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48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B4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55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AF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23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73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7CF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3D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