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C61C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4A3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4A3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27E3474" w:rsidR="003D2FC0" w:rsidRPr="004229B4" w:rsidRDefault="00E34A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3BDA60" w:rsidR="004229B4" w:rsidRPr="0083297E" w:rsidRDefault="00E34A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61532E" w:rsidR="006F51AE" w:rsidRPr="002D6604" w:rsidRDefault="00E34A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BA10AB" w:rsidR="006F51AE" w:rsidRPr="002D6604" w:rsidRDefault="00E34A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23EE2E" w:rsidR="006F51AE" w:rsidRPr="002D6604" w:rsidRDefault="00E34A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FF69FB" w:rsidR="006F51AE" w:rsidRPr="002D6604" w:rsidRDefault="00E34A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448BE3" w:rsidR="006F51AE" w:rsidRPr="002D6604" w:rsidRDefault="00E34A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7EECFB" w:rsidR="006F51AE" w:rsidRPr="002D6604" w:rsidRDefault="00E34A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791C4A" w:rsidR="006F51AE" w:rsidRPr="002D6604" w:rsidRDefault="00E34A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161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F10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19C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E6D16C" w:rsidR="009A6C64" w:rsidRPr="00E34A3D" w:rsidRDefault="00E34A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A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8EBE49" w:rsidR="009A6C64" w:rsidRPr="00E34A3D" w:rsidRDefault="00E34A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A3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595780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B23049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CEB542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026E41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0C7620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541044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314821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75F175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A6C417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908204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943DE7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EEF3AC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92531B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34DC34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CDB48B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43D2F9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83237C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B63570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F12871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6B2BA7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51838E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F1AA52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57BE94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B314C3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445EE3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EF7EFE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F52165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DE66BC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DC1B34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0C7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AF5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EAF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2CB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29F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9A9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499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66F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585A7D" w:rsidR="004229B4" w:rsidRPr="0083297E" w:rsidRDefault="00E34A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08885D" w:rsidR="00671199" w:rsidRPr="002D6604" w:rsidRDefault="00E34A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6DA910" w:rsidR="00671199" w:rsidRPr="002D6604" w:rsidRDefault="00E34A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6AA002" w:rsidR="00671199" w:rsidRPr="002D6604" w:rsidRDefault="00E34A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1B8F5D" w:rsidR="00671199" w:rsidRPr="002D6604" w:rsidRDefault="00E34A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94B5BE" w:rsidR="00671199" w:rsidRPr="002D6604" w:rsidRDefault="00E34A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B0D631" w:rsidR="00671199" w:rsidRPr="002D6604" w:rsidRDefault="00E34A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DB78BE" w:rsidR="00671199" w:rsidRPr="002D6604" w:rsidRDefault="00E34A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9F8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1F0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E2F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3A6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A3C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8CE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B91690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2ED73E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2222E7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FDF9DA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450991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85280C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4D8126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DA39D2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B44145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211E6A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F786B8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3F0A1F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ADA287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46CCAE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2D3D6D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4831F9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7D6665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84DD8F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A2B905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EF67BB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DB62B5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BADC9A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97678E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C92FED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30823A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A5C3C6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FC7FD1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CAB6A3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CD6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37A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25A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C65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D79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DAF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46E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524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F1033E" w:rsidR="004229B4" w:rsidRPr="0083297E" w:rsidRDefault="00E34A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6E862C" w:rsidR="00671199" w:rsidRPr="002D6604" w:rsidRDefault="00E34A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166A45" w:rsidR="00671199" w:rsidRPr="002D6604" w:rsidRDefault="00E34A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7FDE3E" w:rsidR="00671199" w:rsidRPr="002D6604" w:rsidRDefault="00E34A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5415AC" w:rsidR="00671199" w:rsidRPr="002D6604" w:rsidRDefault="00E34A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32FD4B" w:rsidR="00671199" w:rsidRPr="002D6604" w:rsidRDefault="00E34A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A3E84E" w:rsidR="00671199" w:rsidRPr="002D6604" w:rsidRDefault="00E34A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CC3268" w:rsidR="00671199" w:rsidRPr="002D6604" w:rsidRDefault="00E34A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FEB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4A6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D1E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2E7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703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7A7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6C7EF6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79DE47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75BB97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F396DE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C70D76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690FED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49C79E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9604CD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6C792C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57E2CC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91BC8A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9F66BA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343D66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BC93A3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B71561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4923B7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925FCE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36A1AD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ACC2B9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F0D974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6DEAD4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172390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042531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2C5D25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73DDAC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962E45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2F1461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503461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BDE8AC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6AED33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AB7AA9" w:rsidR="009A6C64" w:rsidRPr="002E08C9" w:rsidRDefault="00E34A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8D6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EA3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BC9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E00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E9B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4A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F1F56" w:rsidR="00884AB4" w:rsidRPr="003D2FC0" w:rsidRDefault="00E34A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1AAE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DB910" w:rsidR="00884AB4" w:rsidRPr="003D2FC0" w:rsidRDefault="00E34A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74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D19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B0A6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7845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2D9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221B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C74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0A0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01AA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7677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FB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E563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A3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29C9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C3C1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4A3D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