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1B5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53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539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4A78F3" w:rsidR="003D2FC0" w:rsidRPr="004229B4" w:rsidRDefault="003E53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A31F9A" w:rsidR="004229B4" w:rsidRPr="0083297E" w:rsidRDefault="003E5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608C9C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60049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7F2319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F1C267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621AE3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A59E5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39581E" w:rsidR="006F51AE" w:rsidRPr="002D6604" w:rsidRDefault="003E5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DD0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D28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0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AB9D42" w:rsidR="009A6C64" w:rsidRPr="003E539E" w:rsidRDefault="003E5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3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1493D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96F8C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31538B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626180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F01F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A88A2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ED743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3DB3A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5A1C4" w:rsidR="009A6C64" w:rsidRPr="003E539E" w:rsidRDefault="003E5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3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2E8FC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89C844" w:rsidR="009A6C64" w:rsidRPr="003E539E" w:rsidRDefault="003E5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39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0CF60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9E9A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9853C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DC14F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65D28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0CB50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DF21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1F90F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80DC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862C34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2A2EB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0F7360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9EA4EF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7D0D71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C1E6D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AF8BCD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45B0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F411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EE93B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A58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7C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A71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C0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FC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FF5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1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3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EF259C" w:rsidR="004229B4" w:rsidRPr="0083297E" w:rsidRDefault="003E53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F7144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5532E4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B32AF1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89B53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36FB9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158ECF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AA6C34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F8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3F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4C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E1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91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6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AE2A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D8DC5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7EA8F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751CE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2D8A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E97BCA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7D1241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B1AEB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16FEAD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A5C2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D67EC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BAA3B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8A91A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ACC3C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F94C1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C1E79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F89BD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BFC0B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A3EE4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9BF31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09B7D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EFAA08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2244EF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0BFE5C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1990B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7B7A2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06B26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D75E4D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49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AF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66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3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58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2C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B54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5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24FD2" w:rsidR="004229B4" w:rsidRPr="0083297E" w:rsidRDefault="003E5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B80429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83BB0D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B07DD4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FB33E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BC6D62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5275E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101FB2" w:rsidR="00671199" w:rsidRPr="002D6604" w:rsidRDefault="003E5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102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910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7B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4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7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ECB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8F494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24D1C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91709C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24A05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B5A22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0517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B25A2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D136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BE345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9FE74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140AF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45A53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6CDAC6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3158B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15331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9068E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E2A390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B3FA15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E3BA37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DEB0DD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D2EB81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ABA7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74CF1F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E3ABB9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3557B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E407C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4A0C40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9C233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47ACF1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D2430B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C145E" w:rsidR="009A6C64" w:rsidRPr="002E08C9" w:rsidRDefault="003E5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6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1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AD3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F9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27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53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8625B" w:rsidR="00884AB4" w:rsidRPr="003D2FC0" w:rsidRDefault="003E5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69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2F82F" w:rsidR="00884AB4" w:rsidRPr="003D2FC0" w:rsidRDefault="003E5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B0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60998" w:rsidR="00884AB4" w:rsidRPr="003D2FC0" w:rsidRDefault="003E5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Majority Rule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14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B6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36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17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49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AA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89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41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4C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5E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C5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80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E25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539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