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9307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67E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67E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CE5599B" w:rsidR="003D2FC0" w:rsidRPr="004229B4" w:rsidRDefault="004B67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1AA16D" w:rsidR="004229B4" w:rsidRPr="0083297E" w:rsidRDefault="004B67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3E54A7" w:rsidR="006F51AE" w:rsidRPr="002D6604" w:rsidRDefault="004B6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A13988" w:rsidR="006F51AE" w:rsidRPr="002D6604" w:rsidRDefault="004B6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09A8CC" w:rsidR="006F51AE" w:rsidRPr="002D6604" w:rsidRDefault="004B6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FE67A0" w:rsidR="006F51AE" w:rsidRPr="002D6604" w:rsidRDefault="004B6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AC8F0A" w:rsidR="006F51AE" w:rsidRPr="002D6604" w:rsidRDefault="004B6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A649BB" w:rsidR="006F51AE" w:rsidRPr="002D6604" w:rsidRDefault="004B6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998921" w:rsidR="006F51AE" w:rsidRPr="002D6604" w:rsidRDefault="004B6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B84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37A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B1C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1E5AA6" w:rsidR="009A6C64" w:rsidRPr="004B67ED" w:rsidRDefault="004B67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7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0C0F11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341F18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F1367B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846CFF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FA3368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260DC8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EC347C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A421AF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B36FAC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FAAC2D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8DC352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C5DC40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0DC9AB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B92A52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B94B2A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58A78A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66718C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E5AE51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CC6625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8C3100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7EE39E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F220EF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C5C4B6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7CDC2B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A181A1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A5B316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9097B7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B22F69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5AFC92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7BF9AF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269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629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8B6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65B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4C4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5DA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956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325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38B2C1" w:rsidR="004229B4" w:rsidRPr="0083297E" w:rsidRDefault="004B67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58E970" w:rsidR="00671199" w:rsidRPr="002D6604" w:rsidRDefault="004B6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16A13B" w:rsidR="00671199" w:rsidRPr="002D6604" w:rsidRDefault="004B6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23D745" w:rsidR="00671199" w:rsidRPr="002D6604" w:rsidRDefault="004B6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D66E14" w:rsidR="00671199" w:rsidRPr="002D6604" w:rsidRDefault="004B6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1423C0" w:rsidR="00671199" w:rsidRPr="002D6604" w:rsidRDefault="004B6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BA9251" w:rsidR="00671199" w:rsidRPr="002D6604" w:rsidRDefault="004B6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9659C1" w:rsidR="00671199" w:rsidRPr="002D6604" w:rsidRDefault="004B6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243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D25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BE1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C39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355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A73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78EAF0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64C681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15B0C8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074350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71CA82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A1B580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A427D5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3558A0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A283BD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ED8537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8184EB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41E7CF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FC3E49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7D70EF" w:rsidR="009A6C64" w:rsidRPr="004B67ED" w:rsidRDefault="004B67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7E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6B691B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04EC49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A23ACC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77E008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C07121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6E3B2D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8751FE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CE7975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9B053F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C750BA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DAAA9C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6C8D6A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D3DA50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34A7B0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11D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B0A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2CE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844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7EB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07D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EC4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090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6CCB19" w:rsidR="004229B4" w:rsidRPr="0083297E" w:rsidRDefault="004B67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7814C3" w:rsidR="00671199" w:rsidRPr="002D6604" w:rsidRDefault="004B6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8A2000" w:rsidR="00671199" w:rsidRPr="002D6604" w:rsidRDefault="004B6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C31325" w:rsidR="00671199" w:rsidRPr="002D6604" w:rsidRDefault="004B6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EAB34F" w:rsidR="00671199" w:rsidRPr="002D6604" w:rsidRDefault="004B6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5E003F" w:rsidR="00671199" w:rsidRPr="002D6604" w:rsidRDefault="004B6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B3A02A" w:rsidR="00671199" w:rsidRPr="002D6604" w:rsidRDefault="004B6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C70405" w:rsidR="00671199" w:rsidRPr="002D6604" w:rsidRDefault="004B6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050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D0E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A6A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F1A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E66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4CD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F2BFD6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ADDAFD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44435B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06051B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5E1CB6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152B0D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A8C59E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9E58C4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E6598D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26D66E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D3924E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DEF4C7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EF7BC8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4ECFB1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89363C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337B70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AB2499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EAE5D7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964028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BA6C00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E2D454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F8862A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7E18A9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DCB1AA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AAEACF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637AFF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6FA88E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83879D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477A08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5FC38C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BA8794" w:rsidR="009A6C64" w:rsidRPr="002E08C9" w:rsidRDefault="004B6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F01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3D0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694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598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8AB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67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48B70F" w:rsidR="00884AB4" w:rsidRPr="003D2FC0" w:rsidRDefault="004B6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11A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D3FA6" w:rsidR="00884AB4" w:rsidRPr="003D2FC0" w:rsidRDefault="004B6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F1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C53C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23F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AADA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F4B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C7C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1E41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CD32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1D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6B5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5E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59A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54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4A3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ADA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B67ED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