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B97C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4F4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4F4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A8F72D" w:rsidR="003D2FC0" w:rsidRPr="004229B4" w:rsidRDefault="00474F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110D32" w:rsidR="004229B4" w:rsidRPr="0083297E" w:rsidRDefault="00474F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FA0958" w:rsidR="006F51AE" w:rsidRPr="002D6604" w:rsidRDefault="00474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48A934" w:rsidR="006F51AE" w:rsidRPr="002D6604" w:rsidRDefault="00474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00F331" w:rsidR="006F51AE" w:rsidRPr="002D6604" w:rsidRDefault="00474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1FFABC" w:rsidR="006F51AE" w:rsidRPr="002D6604" w:rsidRDefault="00474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5F9638" w:rsidR="006F51AE" w:rsidRPr="002D6604" w:rsidRDefault="00474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8D1775" w:rsidR="006F51AE" w:rsidRPr="002D6604" w:rsidRDefault="00474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76FF5F" w:rsidR="006F51AE" w:rsidRPr="002D6604" w:rsidRDefault="00474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96B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04F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896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6BBB7F" w:rsidR="009A6C64" w:rsidRPr="00474F4D" w:rsidRDefault="00474F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F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FD3B15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EBB19F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5E5D70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B577C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544AC9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55DC81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44307B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FD6556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B8476D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00810C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6F7F6C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62B5EE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9F9615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98DF4E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4F951F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4B5E85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8CE7C5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5F4BBA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A80220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9D959E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152C63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1B63CD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996B29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F860D6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31C7B9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D306C4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A04935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7E7A64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428C11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08BB3A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035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B72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6E6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CB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AC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C61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AEC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609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BEEB0B" w:rsidR="004229B4" w:rsidRPr="0083297E" w:rsidRDefault="00474F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9E3447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F138A8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8DE143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A4BE3D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686D24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EA0E31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794848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F1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71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8C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0C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A6D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08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09688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8FE6B2" w:rsidR="009A6C64" w:rsidRPr="00474F4D" w:rsidRDefault="00474F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F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5C4CF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D595A5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8120E2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879898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13606E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08F9D0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226BC7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485541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B65DEA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11598F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D45B41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177142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B035D2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25B26C" w:rsidR="009A6C64" w:rsidRPr="00474F4D" w:rsidRDefault="00474F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F4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6FB82B" w:rsidR="009A6C64" w:rsidRPr="00474F4D" w:rsidRDefault="00474F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F4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C1D744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342AD3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DFF07F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CF10E8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9685F7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06F26E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11A0E0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91113D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FAA79F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2F00CA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310F88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2DA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436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CFF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091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5D8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178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97E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2BC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385160" w:rsidR="004229B4" w:rsidRPr="0083297E" w:rsidRDefault="00474F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E918B0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979C9E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D40084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EEDA05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29F9B3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D5AAB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C442A8" w:rsidR="00671199" w:rsidRPr="002D6604" w:rsidRDefault="00474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B04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D57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8DA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886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58C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144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7437D2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D2E0EE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932E8E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FCF8A5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E465A6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3B3A19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55A0A6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8F0EA7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F01701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ECAA8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CCD508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D168A5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7242EA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650322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47F744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8D2384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DF4E23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7A479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8DF31F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54B9D0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3549AA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F4A21F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60C9BB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E18AAD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9BB081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1CD325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3D5DA7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6CD83C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5EC135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A38BF1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6319D7" w:rsidR="009A6C64" w:rsidRPr="002E08C9" w:rsidRDefault="00474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E31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602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992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83E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7CD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4F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18360" w:rsidR="00884AB4" w:rsidRPr="003D2FC0" w:rsidRDefault="00474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91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88256" w:rsidR="00884AB4" w:rsidRPr="003D2FC0" w:rsidRDefault="00474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47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31715" w:rsidR="00884AB4" w:rsidRPr="003D2FC0" w:rsidRDefault="00474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93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7E6BA" w:rsidR="00884AB4" w:rsidRPr="003D2FC0" w:rsidRDefault="00474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9E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43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19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2B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97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70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12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BFF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2F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DD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A28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4F4D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