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A9BB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65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65F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7086DD" w:rsidR="003D2FC0" w:rsidRPr="004229B4" w:rsidRDefault="004865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59E33B" w:rsidR="004229B4" w:rsidRPr="0083297E" w:rsidRDefault="00486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0AA21" w:rsidR="006F51AE" w:rsidRPr="002D6604" w:rsidRDefault="00486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465002" w:rsidR="006F51AE" w:rsidRPr="002D6604" w:rsidRDefault="00486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20B3B7" w:rsidR="006F51AE" w:rsidRPr="002D6604" w:rsidRDefault="00486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8B0747" w:rsidR="006F51AE" w:rsidRPr="002D6604" w:rsidRDefault="00486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BCC6B" w:rsidR="006F51AE" w:rsidRPr="002D6604" w:rsidRDefault="00486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5F0266" w:rsidR="006F51AE" w:rsidRPr="002D6604" w:rsidRDefault="00486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943E14" w:rsidR="006F51AE" w:rsidRPr="002D6604" w:rsidRDefault="00486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C63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CB3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997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E922AC" w:rsidR="009A6C64" w:rsidRPr="004865F2" w:rsidRDefault="00486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5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F1FDA3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76E6A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FF7D0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0B002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45C45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CBFD0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737AC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65DCE5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9B5EBB" w:rsidR="009A6C64" w:rsidRPr="004865F2" w:rsidRDefault="00486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5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EB31D0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97609D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06300A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3C6DA7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3B3FD4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6B2E6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8318E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8D7BE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2D2BC8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1BBD4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7227C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FD1DC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67D5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806B3C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E57BFB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655634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009240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3F303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51E197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F41B2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32139B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70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3DF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98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809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1C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946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4A5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3F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55BD11" w:rsidR="004229B4" w:rsidRPr="0083297E" w:rsidRDefault="004865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05BBEB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49851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30FA99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0F55CC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E3CBAF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A2CD92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90B86D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4B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C23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98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898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DB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24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0501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FCEE0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BE42D7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2F34B8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2216F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D9C956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DA6C5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DA040C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22C62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9B605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380E3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A9247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42AE3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766A7D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ACBDA9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255780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E678D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5249D5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880C86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CE3C5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E46EA6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35785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5DE62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86D8A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ACD99A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E4B223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D183B0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382EA0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616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E32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B61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3D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C6E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DB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58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98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F9C34C" w:rsidR="004229B4" w:rsidRPr="0083297E" w:rsidRDefault="00486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0D7B66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FBA95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D276C1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72FF3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8F418B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15961B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9E2540" w:rsidR="00671199" w:rsidRPr="002D6604" w:rsidRDefault="00486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F01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DB6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32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C29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BC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DC2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655207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1ECB66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B3F48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DA6CA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B670FA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5D4C9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63375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622D0D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879D0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9A75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411A10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F432D8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18D8BB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A1C06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5E2404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01201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5C79F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5BDB2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23939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019C28" w:rsidR="009A6C64" w:rsidRPr="004865F2" w:rsidRDefault="00486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5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54D37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E500D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40656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05E233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FB685B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D5F80E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DBCC34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F61A31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F6D332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C57BFF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92F48" w:rsidR="009A6C64" w:rsidRPr="002E08C9" w:rsidRDefault="00486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37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E97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A5E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E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E1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65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6B88E" w:rsidR="00884AB4" w:rsidRPr="003D2FC0" w:rsidRDefault="00486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C3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79E6F" w:rsidR="00884AB4" w:rsidRPr="003D2FC0" w:rsidRDefault="00486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56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FA5F0" w:rsidR="00884AB4" w:rsidRPr="003D2FC0" w:rsidRDefault="00486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C6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C8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EB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3C9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40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1D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8A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F8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BD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CC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A7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3F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E24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65F2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