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E122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07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075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14AC71" w:rsidR="003D2FC0" w:rsidRPr="004229B4" w:rsidRDefault="009607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CC01D" w:rsidR="004229B4" w:rsidRPr="0083297E" w:rsidRDefault="009607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5ACC7E" w:rsidR="006F51AE" w:rsidRPr="002D6604" w:rsidRDefault="0096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6D42C" w:rsidR="006F51AE" w:rsidRPr="002D6604" w:rsidRDefault="0096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818A05" w:rsidR="006F51AE" w:rsidRPr="002D6604" w:rsidRDefault="0096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8ACF79" w:rsidR="006F51AE" w:rsidRPr="002D6604" w:rsidRDefault="0096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BA9FE" w:rsidR="006F51AE" w:rsidRPr="002D6604" w:rsidRDefault="0096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918D8C" w:rsidR="006F51AE" w:rsidRPr="002D6604" w:rsidRDefault="0096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1F8714" w:rsidR="006F51AE" w:rsidRPr="002D6604" w:rsidRDefault="0096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1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770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CF2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897645" w:rsidR="009A6C64" w:rsidRPr="00960751" w:rsidRDefault="00960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7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F814D2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72F3F" w:rsidR="009A6C64" w:rsidRPr="00960751" w:rsidRDefault="00960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7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0E0CB7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A4A5A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DF3425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FDE63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1C97E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9C4532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CDE0EB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8CAA8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DCCF8D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CBE017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5B9915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0715FA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37FCBB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E58D3B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013A3A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21DE7C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82390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9319A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6F49AC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AFFEA7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89A9E7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2349E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E1C24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7E82E2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4623E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021B2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09169F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7CDC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AE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1C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51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9BB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5E2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C22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7C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DF3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AACB7E" w:rsidR="004229B4" w:rsidRPr="0083297E" w:rsidRDefault="009607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38FDD5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4C2405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A32ADC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B94692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8419E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CB8C5E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33C507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82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5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91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3A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33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1E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FCB27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74A70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A8CFFB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BC524F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1B2C5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AA0F6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B784F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2EE46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FCC28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E6371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57F092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AC04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4B8B6F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9F1D42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6F840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2C4D6D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423A27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6AE07A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BA8DE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88D320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006F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1079E7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DE3F20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558CA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0BA91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A8471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AFA6B6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1D2D1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1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5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D6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BB5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D39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A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D9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4F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988EFB" w:rsidR="004229B4" w:rsidRPr="0083297E" w:rsidRDefault="009607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DBCC77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8913C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CB0A58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7FC072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CE93C7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0C5358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8FA14B" w:rsidR="00671199" w:rsidRPr="002D6604" w:rsidRDefault="0096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2D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B1E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3F9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3B2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2EB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9F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D88084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C42E3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3D9DA6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E68B13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9CCD25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F1B72B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B85A0D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9BA237" w:rsidR="009A6C64" w:rsidRPr="00960751" w:rsidRDefault="00960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7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504B18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EF2D61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5B9E8D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0627A5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DF0E68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D5D42E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290112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0250BA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39E686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78B0F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55F848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F792C8" w:rsidR="009A6C64" w:rsidRPr="00960751" w:rsidRDefault="00960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7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51663C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5434FD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1E5623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55459E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0815DE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2B3BB8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246EDE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94EC0B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8C81F3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EAEA14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BDC6A9" w:rsidR="009A6C64" w:rsidRPr="002E08C9" w:rsidRDefault="0096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7B2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B3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16E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C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ED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07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60F8E" w:rsidR="00884AB4" w:rsidRPr="003D2FC0" w:rsidRDefault="00960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4B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7454F" w:rsidR="00884AB4" w:rsidRPr="003D2FC0" w:rsidRDefault="00960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B5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865E8" w:rsidR="00884AB4" w:rsidRPr="003D2FC0" w:rsidRDefault="00960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E5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62DAE" w:rsidR="00884AB4" w:rsidRPr="003D2FC0" w:rsidRDefault="00960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27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AE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93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CB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28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A2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93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ED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94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AA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704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75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