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B1B0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1C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1CD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118D52" w:rsidR="003D2FC0" w:rsidRPr="004229B4" w:rsidRDefault="00BE1C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3E936" w:rsidR="004229B4" w:rsidRPr="0083297E" w:rsidRDefault="00BE1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9B24A7" w:rsidR="006F51AE" w:rsidRPr="002D6604" w:rsidRDefault="00BE1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32847" w:rsidR="006F51AE" w:rsidRPr="002D6604" w:rsidRDefault="00BE1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EB844" w:rsidR="006F51AE" w:rsidRPr="002D6604" w:rsidRDefault="00BE1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6B001E" w:rsidR="006F51AE" w:rsidRPr="002D6604" w:rsidRDefault="00BE1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D2F727" w:rsidR="006F51AE" w:rsidRPr="002D6604" w:rsidRDefault="00BE1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8C60F1" w:rsidR="006F51AE" w:rsidRPr="002D6604" w:rsidRDefault="00BE1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D91C8B" w:rsidR="006F51AE" w:rsidRPr="002D6604" w:rsidRDefault="00BE1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74E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02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049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A574DD" w:rsidR="009A6C64" w:rsidRPr="00BE1CDB" w:rsidRDefault="00BE1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C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F97A83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5B4F6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64E10A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09018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705A52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D59189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D8C0CB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70468C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DB0663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694737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7B4B22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08E0A3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C75774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C143C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AAE34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C899EA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8A9EC1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0C82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27C7F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DA3DA5" w:rsidR="009A6C64" w:rsidRPr="00BE1CDB" w:rsidRDefault="00BE1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C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9C2782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2B50DB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A1F621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88957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73A21B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F8B18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59172B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1698A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19E2C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BCE370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6E0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976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AB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63A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495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5C1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4D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8C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C1AFC5" w:rsidR="004229B4" w:rsidRPr="0083297E" w:rsidRDefault="00BE1C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17DC43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3145C6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C53877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DFDAFC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06B123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629A24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C8BA4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12D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96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A2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EB1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27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7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8497C6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BF596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D1B400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B4C5F9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F56CD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A3F8C9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89786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B21AB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F14C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81F23E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3E105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F65233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538E44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71D7F2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588CC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16F16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3E20A3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0C5B73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6EE5F5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0EA516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CBAF0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B05199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0C2828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36B845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A6E5B8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13F824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008D92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305522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3EC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7F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E4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0CF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8DF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17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F7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1D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E8F111" w:rsidR="004229B4" w:rsidRPr="0083297E" w:rsidRDefault="00BE1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E14AB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3FFDA6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6E6E90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535F3C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8C944A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CD433E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CB756F" w:rsidR="00671199" w:rsidRPr="002D6604" w:rsidRDefault="00BE1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D5A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A2B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590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5CC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9BC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8F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A8AC9A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4061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5D8AC7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5A4EF9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3118A9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A3E371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98611B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D21A93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0B464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3C6F1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4247BA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2F573B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F055C8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12060E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B1BAA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652086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238DF8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B358C5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0CC655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23CA8D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5E6918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F2D3E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41CC32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EBA5DC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4A784A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97A2E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BE81B4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8D9D2F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E13C0C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BD94C0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BAAEE8" w:rsidR="009A6C64" w:rsidRPr="002E08C9" w:rsidRDefault="00BE1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D4A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4B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843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B8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D34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1C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9A93A" w:rsidR="00884AB4" w:rsidRPr="003D2FC0" w:rsidRDefault="00BE1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E2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5DA43" w:rsidR="00884AB4" w:rsidRPr="003D2FC0" w:rsidRDefault="00BE1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17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E8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D2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90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51F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05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30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7E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82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6C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3D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6C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29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BE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120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1CDB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