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0512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5B7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5B7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D306755" w:rsidR="003D2FC0" w:rsidRPr="004229B4" w:rsidRDefault="00FF5B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038133" w:rsidR="004229B4" w:rsidRPr="0083297E" w:rsidRDefault="00FF5B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A2F8C6" w:rsidR="006F51AE" w:rsidRPr="002D6604" w:rsidRDefault="00FF5B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0B4626" w:rsidR="006F51AE" w:rsidRPr="002D6604" w:rsidRDefault="00FF5B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E03C5B" w:rsidR="006F51AE" w:rsidRPr="002D6604" w:rsidRDefault="00FF5B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A3C7CB" w:rsidR="006F51AE" w:rsidRPr="002D6604" w:rsidRDefault="00FF5B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9159D1" w:rsidR="006F51AE" w:rsidRPr="002D6604" w:rsidRDefault="00FF5B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77E2F2" w:rsidR="006F51AE" w:rsidRPr="002D6604" w:rsidRDefault="00FF5B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31B3C0" w:rsidR="006F51AE" w:rsidRPr="002D6604" w:rsidRDefault="00FF5B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45C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E49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282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8278CD" w:rsidR="009A6C64" w:rsidRPr="00FF5B7B" w:rsidRDefault="00FF5B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B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B8C97C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938FB0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406C1F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15206E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68FC08" w:rsidR="009A6C64" w:rsidRPr="00FF5B7B" w:rsidRDefault="00FF5B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B7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EE4527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76454A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702611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AE2F21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895BBA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120514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F135BA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CDC341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EF5018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7BF3EE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8A4951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DB5747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D6BCC0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6F216B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F858FA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0B2D11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D3D68A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9246E6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4946CF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ACFA87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E0C589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5A4197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939E41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F1DA5E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BDAE6D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D95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43C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EF0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291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ED0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F98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508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B48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014284" w:rsidR="004229B4" w:rsidRPr="0083297E" w:rsidRDefault="00FF5B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AE6375" w:rsidR="00671199" w:rsidRPr="002D6604" w:rsidRDefault="00FF5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5303E7" w:rsidR="00671199" w:rsidRPr="002D6604" w:rsidRDefault="00FF5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770FDC" w:rsidR="00671199" w:rsidRPr="002D6604" w:rsidRDefault="00FF5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196883" w:rsidR="00671199" w:rsidRPr="002D6604" w:rsidRDefault="00FF5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71451C" w:rsidR="00671199" w:rsidRPr="002D6604" w:rsidRDefault="00FF5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24B17D" w:rsidR="00671199" w:rsidRPr="002D6604" w:rsidRDefault="00FF5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6F8DD4" w:rsidR="00671199" w:rsidRPr="002D6604" w:rsidRDefault="00FF5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3A8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5AB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D79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FB0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547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B3F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B4861F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845790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9EDF43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3FF77B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D03133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837048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243143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46503F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631BB0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8EFAC7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F67616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5F9D1A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6DC8A3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1F0BCA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E49B69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B6113E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554421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707644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972C52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BB84D2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B1A4EA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F2E493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9A3380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BA045F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F62E28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72A72D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F5F26D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C5256B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394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AC4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077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084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ED9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D61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B5B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D7E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57A445" w:rsidR="004229B4" w:rsidRPr="0083297E" w:rsidRDefault="00FF5B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D277BF" w:rsidR="00671199" w:rsidRPr="002D6604" w:rsidRDefault="00FF5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648CE2" w:rsidR="00671199" w:rsidRPr="002D6604" w:rsidRDefault="00FF5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F52C68" w:rsidR="00671199" w:rsidRPr="002D6604" w:rsidRDefault="00FF5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4EF988" w:rsidR="00671199" w:rsidRPr="002D6604" w:rsidRDefault="00FF5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6061E1" w:rsidR="00671199" w:rsidRPr="002D6604" w:rsidRDefault="00FF5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552384" w:rsidR="00671199" w:rsidRPr="002D6604" w:rsidRDefault="00FF5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93441C" w:rsidR="00671199" w:rsidRPr="002D6604" w:rsidRDefault="00FF5B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D73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32A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B78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237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AF0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109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1E39EC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A2F26A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31A8D0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0AF806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0DF9DB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D42FDE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B29E5E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B02FB8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FF339B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7917F6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EB2D0F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2EE6CA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73C97F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15E401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6CDB7A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7DC238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01B1D9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F84740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0D7EE6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E758BB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D06C0F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2F8623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F6591A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53D077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564736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B3A348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FF0C9E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A95400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1B7AB9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4E4E83" w:rsidR="009A6C64" w:rsidRPr="00FF5B7B" w:rsidRDefault="00FF5B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B7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E9D92C" w:rsidR="009A6C64" w:rsidRPr="002E08C9" w:rsidRDefault="00FF5B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3D5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FDA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BDC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25E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FC6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5B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0945B" w:rsidR="00884AB4" w:rsidRPr="003D2FC0" w:rsidRDefault="00FF5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B17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2FC3F5" w:rsidR="00884AB4" w:rsidRPr="003D2FC0" w:rsidRDefault="00FF5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14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736CA6" w:rsidR="00884AB4" w:rsidRPr="003D2FC0" w:rsidRDefault="00FF5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AE8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BE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85F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9E4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2CD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2377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68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A96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626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D59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45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DBA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F2A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