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0E5294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B79CB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B79C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EA0580F" w:rsidR="003D2FC0" w:rsidRPr="004229B4" w:rsidRDefault="00DB79C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Aruba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5FB96C" w:rsidR="004229B4" w:rsidRPr="0083297E" w:rsidRDefault="00DB79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A8F0676" w:rsidR="006F51AE" w:rsidRPr="002D6604" w:rsidRDefault="00DB7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0D92AF" w:rsidR="006F51AE" w:rsidRPr="002D6604" w:rsidRDefault="00DB7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377C4C" w:rsidR="006F51AE" w:rsidRPr="002D6604" w:rsidRDefault="00DB7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48372E" w:rsidR="006F51AE" w:rsidRPr="002D6604" w:rsidRDefault="00DB7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47159A" w:rsidR="006F51AE" w:rsidRPr="002D6604" w:rsidRDefault="00DB7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620E0B6" w:rsidR="006F51AE" w:rsidRPr="002D6604" w:rsidRDefault="00DB7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9D590C" w:rsidR="006F51AE" w:rsidRPr="002D6604" w:rsidRDefault="00DB79C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4A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8B8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1E27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3F4C0C" w:rsidR="009A6C64" w:rsidRPr="00DB79CB" w:rsidRDefault="00DB79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9C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A3CDF8A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28EC0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893DF8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8FD870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340796E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00FC2F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1FC03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688F8CC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2B5692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E6E1AB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B03FAB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465D41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93D49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A9FDCA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669EB3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7A8CCB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4904B6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CE6585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1B89F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1AA2BE0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0A586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5807E9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0DABE1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0652EB8" w:rsidR="009A6C64" w:rsidRPr="00DB79CB" w:rsidRDefault="00DB79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9C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4F3D59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0D3B1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7CF611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56023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7E16C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F952D2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EB24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DF2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155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F027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A067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ACD2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196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23B9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B261055" w:rsidR="004229B4" w:rsidRPr="0083297E" w:rsidRDefault="00DB79C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AE2306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F72FAC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5B7AD7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B67491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4F8DE1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551CBF0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B582F2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5D2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E4B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EA09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8A5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C2C5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0F4E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D74198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9B68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D92DD8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74D14F1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7ECA2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2C662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177A91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D2947B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C0C3A43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F86540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FA239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139A6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05992F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C74CC3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DCF5C1F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AE10E4" w:rsidR="009A6C64" w:rsidRPr="00DB79CB" w:rsidRDefault="00DB79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9C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E19A71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F4A97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6539F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2A9B9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2209E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30CB49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99F25FC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9BAFEFC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F1BBE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E9BF43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3E8DFC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66AA1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D981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037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215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D7C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FC4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823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4A45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8E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1CD602" w:rsidR="004229B4" w:rsidRPr="0083297E" w:rsidRDefault="00DB79C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7FF3462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BAAD1D4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C1E632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0844F90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7BFFF5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6E9F28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0BECF6" w:rsidR="00671199" w:rsidRPr="002D6604" w:rsidRDefault="00DB79C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FD4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1A9E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D32B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FDAF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B307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D2C1C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DCE552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D10C7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0C09E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64DE21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C41911F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B99405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0736B1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FFEC9A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0B6748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A9F8F4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4734CF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83445A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972F32A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ED18542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80B0BD9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268CB9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354F000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4EC4875" w:rsidR="009A6C64" w:rsidRPr="00DB79CB" w:rsidRDefault="00DB79C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79C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8064C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1531156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F74E70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9BA339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7DB2C2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E4DEC2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3A2C90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FF9598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84A950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0F1CC7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86C4206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512072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4DACA6" w:rsidR="009A6C64" w:rsidRPr="002E08C9" w:rsidRDefault="00DB79C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E52C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0F3A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FEAC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32E8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1BA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B79C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1D9E5" w:rsidR="00884AB4" w:rsidRPr="003D2FC0" w:rsidRDefault="00DB7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5529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2E91CA" w:rsidR="00884AB4" w:rsidRPr="003D2FC0" w:rsidRDefault="00DB7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1EF0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84924" w:rsidR="00884AB4" w:rsidRPr="003D2FC0" w:rsidRDefault="00DB7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16: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002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C6AA5D" w:rsidR="00884AB4" w:rsidRPr="003D2FC0" w:rsidRDefault="00DB7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656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D5E6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889D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E45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1513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FB26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A149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094F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7DBE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0B9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DBD4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B79CB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