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6AC1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67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67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319FA5" w:rsidR="003D2FC0" w:rsidRPr="004229B4" w:rsidRDefault="009F67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FDCB5" w:rsidR="004229B4" w:rsidRPr="0083297E" w:rsidRDefault="009F6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FE84BC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A178B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2EB99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2EBBD5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36B2B7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7B0479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0AC47" w:rsidR="006F51AE" w:rsidRPr="002D6604" w:rsidRDefault="009F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B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DD1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F19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A41416" w:rsidR="009A6C64" w:rsidRPr="009F6786" w:rsidRDefault="009F6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1FB31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D9B878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F160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C689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E3BD64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EC9C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9B9D6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F3858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40E6EB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A910C3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74577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6E4993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491C5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1ECCC5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D2B08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60006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D9A77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DA13B" w:rsidR="009A6C64" w:rsidRPr="009F6786" w:rsidRDefault="009F6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FA3E4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CF464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352324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9FB7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7F3C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DC73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89AD6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D992F8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992DE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E21E90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FD07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340016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4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BB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9B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7E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4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7B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551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9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92B41" w:rsidR="004229B4" w:rsidRPr="0083297E" w:rsidRDefault="009F67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9EEEFE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99F6B3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C9019B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1D1C9A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6ABB9D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7364C4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FFFC82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67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6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A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3F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9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3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7761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4849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33C00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C3232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F8B18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CD63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A56109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FC253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1E3583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1734C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7F33AF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CFD4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8ADA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42C9AF" w:rsidR="009A6C64" w:rsidRPr="009F6786" w:rsidRDefault="009F6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9AC73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28D90" w:rsidR="009A6C64" w:rsidRPr="009F6786" w:rsidRDefault="009F6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59479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889B05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39988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0E73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47E22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65F49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80AC6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D02F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23B790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3EAA2F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C5A4D6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E562D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0E3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A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61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D8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157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93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7E4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AD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29A355" w:rsidR="004229B4" w:rsidRPr="0083297E" w:rsidRDefault="009F6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F90E0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9D5AFA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48C3B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63CA4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20467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CE052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0D488F" w:rsidR="00671199" w:rsidRPr="002D6604" w:rsidRDefault="009F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7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03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9B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8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E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C9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1BA1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AC8EF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820D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815908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E832B7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831507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C4E47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093BB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B4057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1AFF0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3925CD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ABB34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53CA8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DA6399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A801BB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CDBD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5033F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2E4EF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1F02D5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8BD776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B3A2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5FEB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ABFD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FE921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563424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5F96D4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11932A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BBDFE0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123672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5B4D5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569A8E" w:rsidR="009A6C64" w:rsidRPr="002E08C9" w:rsidRDefault="009F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41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3F6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35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5D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33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F6786" w:rsidRPr="003D2FC0" w:rsidRDefault="009F67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2B786" w:rsidR="00884AB4" w:rsidRPr="003D2FC0" w:rsidRDefault="009F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33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DF78B" w:rsidR="00884AB4" w:rsidRPr="003D2FC0" w:rsidRDefault="009F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65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329CB" w:rsidR="00884AB4" w:rsidRPr="003D2FC0" w:rsidRDefault="009F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5A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534B6" w:rsidR="00884AB4" w:rsidRPr="003D2FC0" w:rsidRDefault="009F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1F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D6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22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03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E9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03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15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B9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B5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CE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847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82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678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