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372E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73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73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231ABD" w:rsidR="003D2FC0" w:rsidRPr="004229B4" w:rsidRDefault="00C773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7E8748" w:rsidR="004229B4" w:rsidRPr="0083297E" w:rsidRDefault="00C773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FA7EBE" w:rsidR="006F51AE" w:rsidRPr="002D6604" w:rsidRDefault="00C77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755BA4" w:rsidR="006F51AE" w:rsidRPr="002D6604" w:rsidRDefault="00C77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8F235F" w:rsidR="006F51AE" w:rsidRPr="002D6604" w:rsidRDefault="00C77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5EB5E2" w:rsidR="006F51AE" w:rsidRPr="002D6604" w:rsidRDefault="00C77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366063" w:rsidR="006F51AE" w:rsidRPr="002D6604" w:rsidRDefault="00C77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022093" w:rsidR="006F51AE" w:rsidRPr="002D6604" w:rsidRDefault="00C77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216114" w:rsidR="006F51AE" w:rsidRPr="002D6604" w:rsidRDefault="00C773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A75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688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395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5F8A73" w:rsidR="009A6C64" w:rsidRPr="00C7739D" w:rsidRDefault="00C77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3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87F5FF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EDE190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527AE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75D30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45E644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40D510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AD92C7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4B4F96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4F7076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C14001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E08992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3B160E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BFA1B5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4B6C6E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0B98B3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66965A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E10114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69903B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6583A4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7ED11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CFF9D5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2AF239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788F38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315C18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198118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9B437D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7908FE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F84A7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96200B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D360C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0F3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43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D00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2C5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CAD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59C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2B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F29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0D2032" w:rsidR="004229B4" w:rsidRPr="0083297E" w:rsidRDefault="00C773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F9D990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9C300F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E13FAB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14D7FA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3AD02A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7B5C7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F815B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3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E9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6B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C9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9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F9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4FE50E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48046F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6AA1FE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BEBFD1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9052B7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BF0D8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8F4AF5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AF114B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BB2586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0B1EB8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4B57E4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EDAF0C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B138A6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CB9C83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7E2EF3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25B97" w:rsidR="009A6C64" w:rsidRPr="00C7739D" w:rsidRDefault="00C77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39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A6A7BA" w:rsidR="009A6C64" w:rsidRPr="00C7739D" w:rsidRDefault="00C77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39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3626BD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659B39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E031FA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A1FC19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0E9C71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A92AC9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D731E5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890500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C7A027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F7A7AE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0728F1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BA6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4EF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94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70E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8A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802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EF4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FED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72C974" w:rsidR="004229B4" w:rsidRPr="0083297E" w:rsidRDefault="00C773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F8AFF8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539078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D09C7A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30C3DD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75B20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8F500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D90B15" w:rsidR="00671199" w:rsidRPr="002D6604" w:rsidRDefault="00C773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A14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F6E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A71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366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868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1BE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9CF2D3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1605D5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94BF66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0A58DA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32714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2656C3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B4A442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31A76B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D03AF4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A0E0E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9B9AFF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70C267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2333A2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96ACFD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430C87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D95DB5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BF0343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9E9CBD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5DFCB8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827621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03DCA6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0D1D26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B23839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72B28" w:rsidR="009A6C64" w:rsidRPr="00C7739D" w:rsidRDefault="00C773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3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8AB016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3C93F6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E580A8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D763CB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903A40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154F21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6E95B5" w:rsidR="009A6C64" w:rsidRPr="002E08C9" w:rsidRDefault="00C773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71F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C74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099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9E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5E0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7739D" w:rsidRPr="003D2FC0" w:rsidRDefault="00C773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82A2E" w:rsidR="00884AB4" w:rsidRPr="003D2FC0" w:rsidRDefault="00C77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D3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37922" w:rsidR="00884AB4" w:rsidRPr="003D2FC0" w:rsidRDefault="00C77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77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96DB7" w:rsidR="00884AB4" w:rsidRPr="003D2FC0" w:rsidRDefault="00C77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68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42D23" w:rsidR="00884AB4" w:rsidRPr="003D2FC0" w:rsidRDefault="00C77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22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21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D2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48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03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4C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7F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CB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58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3E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ABE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3A2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739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