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F391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F1BA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F1BA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7060F0A" w:rsidR="003D2FC0" w:rsidRPr="004229B4" w:rsidRDefault="00AF1B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B6F9CA" w:rsidR="004229B4" w:rsidRPr="0083297E" w:rsidRDefault="00AF1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B0261A" w:rsidR="006F51AE" w:rsidRPr="002D6604" w:rsidRDefault="00AF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99C911" w:rsidR="006F51AE" w:rsidRPr="002D6604" w:rsidRDefault="00AF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506B68" w:rsidR="006F51AE" w:rsidRPr="002D6604" w:rsidRDefault="00AF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7CE8E3" w:rsidR="006F51AE" w:rsidRPr="002D6604" w:rsidRDefault="00AF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CECA996" w:rsidR="006F51AE" w:rsidRPr="002D6604" w:rsidRDefault="00AF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8AF765" w:rsidR="006F51AE" w:rsidRPr="002D6604" w:rsidRDefault="00AF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DE421A" w:rsidR="006F51AE" w:rsidRPr="002D6604" w:rsidRDefault="00AF1B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7F7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017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7D2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5BEE5F" w:rsidR="009A6C64" w:rsidRPr="00AF1BA6" w:rsidRDefault="00AF1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B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4EA40C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DFE58A" w:rsidR="009A6C64" w:rsidRPr="00AF1BA6" w:rsidRDefault="00AF1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B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9F5526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2BB7FB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6C16FC" w:rsidR="009A6C64" w:rsidRPr="00AF1BA6" w:rsidRDefault="00AF1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BA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5CAA76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C6C70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6D2C99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9121AA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FF6BC4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26CC10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FEFD1F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2263DE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D32F37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3E5BD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45BA2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33314C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7A02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E7160B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C2AEE0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8FECED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F7A4E6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4EB46C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25A92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59BC41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93A69F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5BF146" w:rsidR="009A6C64" w:rsidRPr="00AF1BA6" w:rsidRDefault="00AF1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BA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6C6775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DB88A1A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AC03E8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1E9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31C4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581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A634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A1B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41B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F67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9A3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6E39FDC" w:rsidR="004229B4" w:rsidRPr="0083297E" w:rsidRDefault="00AF1B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8C9390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C25DB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4529F0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DFC84D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83DD78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B28D0B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EDE9BE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086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78C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0C31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CCDB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1BE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2C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0C7FED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8A6D30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6A4BAF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2940EA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9BFF0B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2093D6A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AB19C9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895D20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DCD2B4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6D079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E4E419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54F628" w:rsidR="009A6C64" w:rsidRPr="00AF1BA6" w:rsidRDefault="00AF1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B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260B9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DEFB8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B7275F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74788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EFB3F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92A750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501BCB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0FE31A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637703" w:rsidR="009A6C64" w:rsidRPr="00AF1BA6" w:rsidRDefault="00AF1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BA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4E60F1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B61DF0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B4E41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02D46D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FAA401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64DAD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8B2774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757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864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1FD6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A72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D60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4CB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718B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A2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25E999" w:rsidR="004229B4" w:rsidRPr="0083297E" w:rsidRDefault="00AF1B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CC81FD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BBC984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BEE8A0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E6F952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09DBBC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443F08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1F771C" w:rsidR="00671199" w:rsidRPr="002D6604" w:rsidRDefault="00AF1B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D30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557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F72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34D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4E59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FD32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912D3C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0502FD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AC75C5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76373F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367065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132438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ACEB07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A5E333" w:rsidR="009A6C64" w:rsidRPr="00AF1BA6" w:rsidRDefault="00AF1B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F1B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404AAD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7DFC75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EC229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6E5FD1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D661B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70E0D5A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6D2F29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13155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ED601A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AE7FE8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3223F8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C86010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541A4D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71D38F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C467C0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778E03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97E8F5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497A8F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FF1D41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419A15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390E92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B2831C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2898CA" w:rsidR="009A6C64" w:rsidRPr="002E08C9" w:rsidRDefault="00AF1B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7A4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AAF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DEF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11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041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F1B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08422B" w:rsidR="00884AB4" w:rsidRPr="003D2FC0" w:rsidRDefault="00AF1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AA56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B2CF0" w:rsidR="00884AB4" w:rsidRPr="003D2FC0" w:rsidRDefault="00AF1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D7BF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73F6D4" w:rsidR="00884AB4" w:rsidRPr="003D2FC0" w:rsidRDefault="00AF1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D527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F88682" w:rsidR="00884AB4" w:rsidRPr="003D2FC0" w:rsidRDefault="00AF1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63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9A704" w:rsidR="00884AB4" w:rsidRPr="003D2FC0" w:rsidRDefault="00AF1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5B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4916C" w:rsidR="00884AB4" w:rsidRPr="003D2FC0" w:rsidRDefault="00AF1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89B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03053" w:rsidR="00884AB4" w:rsidRPr="003D2FC0" w:rsidRDefault="00AF1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3304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0C53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462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C4E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F2184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1BA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