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6E2B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2B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2BB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D777BD" w:rsidR="003D2FC0" w:rsidRPr="004229B4" w:rsidRDefault="00D32B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269EE7" w:rsidR="004229B4" w:rsidRPr="0083297E" w:rsidRDefault="00D32B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6F90A8" w:rsidR="006F51AE" w:rsidRPr="002D6604" w:rsidRDefault="00D32B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7AD5CD" w:rsidR="006F51AE" w:rsidRPr="002D6604" w:rsidRDefault="00D32B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1FA83C" w:rsidR="006F51AE" w:rsidRPr="002D6604" w:rsidRDefault="00D32B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76EBBE" w:rsidR="006F51AE" w:rsidRPr="002D6604" w:rsidRDefault="00D32B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5CE2AE" w:rsidR="006F51AE" w:rsidRPr="002D6604" w:rsidRDefault="00D32B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678D05" w:rsidR="006F51AE" w:rsidRPr="002D6604" w:rsidRDefault="00D32B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944CD" w:rsidR="006F51AE" w:rsidRPr="002D6604" w:rsidRDefault="00D32B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31B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8D4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537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C8C8F8" w:rsidR="009A6C64" w:rsidRPr="00D32BB0" w:rsidRDefault="00D32B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B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AF866B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C1BBE5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B52DF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C1490E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9EA059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9F84FB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9A3889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8EF014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330BC7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B506E5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BFC46D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07FC17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CBAC1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B6663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2263A9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85514F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B94B13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19990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A2638E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72F1A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770714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D14938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D40B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F9B132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67E6F8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C3FDD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16A16E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9ED456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88AFA9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D89BF2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E33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BA2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1F6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8E7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EEE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E47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84D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74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CAEFFF" w:rsidR="004229B4" w:rsidRPr="0083297E" w:rsidRDefault="00D32B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1899B8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45D886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2935A7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79FCA4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044D28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0ADF01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D78317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A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4F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CE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16E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73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E4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C45366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719362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48EB61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23778A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65A467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11454D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F4A1CF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5E24F0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6E5BD4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B316C9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71F5C4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671582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2FC114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972BE8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25383F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DCBF15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3C2C4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FAC467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3D6B70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FE4E30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20E20E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24F5E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A9FA2B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C67D88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490D65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FBD2DB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077712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0F1A38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6DA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ADF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03E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DD0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68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0D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6D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8D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1A4764" w:rsidR="004229B4" w:rsidRPr="0083297E" w:rsidRDefault="00D32B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8FF55E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10359E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BFC35C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799B3D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7C63D9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97F7F5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E7ACDC" w:rsidR="00671199" w:rsidRPr="002D6604" w:rsidRDefault="00D32B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0B9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3BC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6FF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19B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5A1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AE7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AC932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F13B66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70C02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4B6F28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1CE51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FB56F1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ED8644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86166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63D31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EE97B6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E67DE9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F2B552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7FAD28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847B6D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05E6B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3FA6B4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815E7F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636159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61196B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4E5984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B1F79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51595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3E8957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0FCFD3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FAB675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FB4EC7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04066C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C48067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51CB42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C20205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EDD8F9" w:rsidR="009A6C64" w:rsidRPr="002E08C9" w:rsidRDefault="00D32B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A9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BB6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B7D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07D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BBD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2B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89E52" w:rsidR="00884AB4" w:rsidRPr="003D2FC0" w:rsidRDefault="00D32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B9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C3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3C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F6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70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0E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C0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F4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4C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04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DE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AF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A4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2578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74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82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D47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BB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