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4275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156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156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029235" w:rsidR="003D2FC0" w:rsidRPr="004229B4" w:rsidRDefault="0088156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99F3DA" w:rsidR="004229B4" w:rsidRPr="0083297E" w:rsidRDefault="00881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EAEAC8" w:rsidR="006F51AE" w:rsidRPr="002D6604" w:rsidRDefault="00881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26B375" w:rsidR="006F51AE" w:rsidRPr="002D6604" w:rsidRDefault="00881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98B415" w:rsidR="006F51AE" w:rsidRPr="002D6604" w:rsidRDefault="00881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ED50F2" w:rsidR="006F51AE" w:rsidRPr="002D6604" w:rsidRDefault="00881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7317AC" w:rsidR="006F51AE" w:rsidRPr="002D6604" w:rsidRDefault="00881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16563C" w:rsidR="006F51AE" w:rsidRPr="002D6604" w:rsidRDefault="00881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F06225" w:rsidR="006F51AE" w:rsidRPr="002D6604" w:rsidRDefault="0088156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5AF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440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CF6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CBA0AB" w:rsidR="009A6C64" w:rsidRPr="00881562" w:rsidRDefault="00881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5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64C1AF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944864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EA44E5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A47169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792386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871AB0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6ABFDC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03936E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8ACFE1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7CBB40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284868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A81AC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A31E1A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72F03C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A69E51" w:rsidR="009A6C64" w:rsidRPr="00881562" w:rsidRDefault="00881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5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D66FB1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E260EE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5EA428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5C26C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B8001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9FF664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C8EE39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528B6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E52A21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83BDD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E89950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D96240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17304B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7DC415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DCA40B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8E1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25C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E4F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23D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35F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160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E2D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A74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2029FA" w:rsidR="004229B4" w:rsidRPr="0083297E" w:rsidRDefault="0088156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59487D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E0E433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46DC44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BC38EC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A886B9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47526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775166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2E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2D6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E3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967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B3C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22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3250E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BB762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A8166B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804B3F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DF12B2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A14F9F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E18EDB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98AEA0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F6F70F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EC7653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EFFF8E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FC6ABC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ED5651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0DEBB0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0E4CDA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5542D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A9BEAE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A633B1" w:rsidR="009A6C64" w:rsidRPr="00881562" w:rsidRDefault="00881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56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4BB8C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4CB5D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43E931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20975A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235F75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C264D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1FFF2E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5C5415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965179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3083E4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40A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21C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67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7B9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F7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183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286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DA5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A56D32" w:rsidR="004229B4" w:rsidRPr="0083297E" w:rsidRDefault="0088156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B3372A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D9E9CD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667D81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B5F2A8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9E8069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FF009D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937106" w:rsidR="00671199" w:rsidRPr="002D6604" w:rsidRDefault="0088156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05B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D60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546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CCD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345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31D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52F215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550FEB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FD42F6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FD4C19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D9E1F3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822816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C8AFFA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FBA22A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25E801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522D2C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22E4F2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A8EC86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6E0BD1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DA8CA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BA13F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799EE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ED7BE5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70694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D2EE4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55E72C" w:rsidR="009A6C64" w:rsidRPr="00881562" w:rsidRDefault="0088156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156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6AFE3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745A30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0AD2C4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4F1606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869BA0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75D33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512EA1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29B148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A785E8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542EEC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358537" w:rsidR="009A6C64" w:rsidRPr="002E08C9" w:rsidRDefault="0088156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446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CF5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A7E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32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299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156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1B71C" w:rsidR="00884AB4" w:rsidRPr="003D2FC0" w:rsidRDefault="0088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BC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739C0" w:rsidR="00884AB4" w:rsidRPr="003D2FC0" w:rsidRDefault="0088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A5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EE160" w:rsidR="00884AB4" w:rsidRPr="003D2FC0" w:rsidRDefault="0088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53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FFD6E" w:rsidR="00884AB4" w:rsidRPr="003D2FC0" w:rsidRDefault="00881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83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C0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F6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25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9E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86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A9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AB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10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24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49C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156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