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38F4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20C6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8B93C6" w:rsidR="005F75C4" w:rsidRPr="00BE147C" w:rsidRDefault="00192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C59B1B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7C31D2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59E5EA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CCF23B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B4754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C8DEDE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2C35FA" w:rsidR="00B25E25" w:rsidRPr="007D6A34" w:rsidRDefault="001920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810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C4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BCA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14A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96891D" w:rsidR="00FB68D0" w:rsidRPr="001920C6" w:rsidRDefault="00192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9BB0E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5BBE6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E11288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DA3D51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4D30B4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C3C850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D653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322585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D0F39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DCF808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72554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D34FB4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A0D019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24FE4B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5C3C995" w:rsidR="00FB68D0" w:rsidRPr="001920C6" w:rsidRDefault="00192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B3B9A3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1538F9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82EFC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80E646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7E59B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49DF3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6AE1E1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6F06E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1E298A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0572B5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E6784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3C8BF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8E1C2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67E331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23162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167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1A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D0E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FF7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4FF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E0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1C4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80D16" w:rsidR="004738BE" w:rsidRPr="00BE147C" w:rsidRDefault="001920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720F41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6ED907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7268ED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91B1A5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33B7197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99AB69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59813" w:rsidR="00A54C4C" w:rsidRPr="007D6A34" w:rsidRDefault="001920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4024A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D52FF0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F3941A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0E129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29BA00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21120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BD4F47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8D846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3584FF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87F064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1B4C0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02CD7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F483D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07DD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16527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AE8B4F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BB8020" w:rsidR="00FB68D0" w:rsidRPr="001920C6" w:rsidRDefault="00192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F6466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3016A6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853617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DD89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D7F61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2A7F97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6D3CA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AAEA0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B88B3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7D96B1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C13A4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E65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ADD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3E1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B99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D78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76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68D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BB9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99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EAB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0C6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771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6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06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EB2F44" w:rsidR="004738BE" w:rsidRPr="00BE147C" w:rsidRDefault="001920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EE3D63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E2273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D98BA6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790FA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5E250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F1BE30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D14A7" w:rsidR="00A54C4C" w:rsidRPr="007D6A34" w:rsidRDefault="001920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4DED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0B62A7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44E33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6B272A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2566A5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F788A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6DE48F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CF8BF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B84196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73600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E21573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977C5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D22F4DE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4B14B8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2A4904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7C939D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2E4D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04EB11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88ED4E3" w:rsidR="00FB68D0" w:rsidRPr="001920C6" w:rsidRDefault="00192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BB94A2" w:rsidR="00FB68D0" w:rsidRPr="001920C6" w:rsidRDefault="00192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D69DF3" w:rsidR="00FB68D0" w:rsidRPr="001920C6" w:rsidRDefault="001920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20C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55EE68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32412A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27EF06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E36FC1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3EB292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6B1029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E18E97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81B005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3EC4CC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E42358" w:rsidR="00FB68D0" w:rsidRPr="009A6C64" w:rsidRDefault="001920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2C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A9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CE2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DC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4B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284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F6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CE1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6C1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A7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5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920C6" w:rsidRDefault="001920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22AF4A" w:rsidR="00D03D16" w:rsidRDefault="00D03D16" w:rsidP="008C6579">
            <w:r>
              <w:t xml:space="preserve"> </w:t>
            </w:r>
            <w:r w:rsidR="001920C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B7F4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B9A648" w:rsidR="00D03D16" w:rsidRDefault="001920C6" w:rsidP="008C6579">
            <w:r>
              <w:t>Jan 16: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3492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0AB469" w:rsidR="00D03D16" w:rsidRDefault="001920C6" w:rsidP="008C6579">
            <w:r>
              <w:t>Feb 17: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EC1B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EFDC35" w:rsidR="00D03D16" w:rsidRDefault="001920C6" w:rsidP="008C6579">
            <w:r>
              <w:t>Mar 19: Nyepi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D541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C0AB84" w:rsidR="00D03D16" w:rsidRDefault="001920C6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7AA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E04289" w:rsidR="00D03D16" w:rsidRDefault="001920C6" w:rsidP="008C6579">
            <w:r>
              <w:t>Mar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9898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80B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130C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F7A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0AB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D16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4202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20C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E0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