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F1274" w:rsidR="003927EA" w:rsidRPr="007D6A34" w:rsidRDefault="00BE68F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9DF90A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8A3938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32A6E9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74526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E2207D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FDA741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85998A" w:rsidR="00CE6447" w:rsidRPr="007D6A34" w:rsidRDefault="00BE68F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BD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BF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B6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8CE3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AEF63B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DF1847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77238F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3805DE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F38342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C19A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E2019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39306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B953F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9C1A12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1969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DA0BB7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99952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10C3F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F7A879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36A9A3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E9B7C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BFBB9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CC531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87CB5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C1ADE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5A21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F2928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9DB21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D99F98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5527F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A10518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C73D6B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E6489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DC1C75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CA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41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7F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D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7C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8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B85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B0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41DDC" w:rsidR="004738BE" w:rsidRPr="007D6A34" w:rsidRDefault="00BE68F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2143E3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397DA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C85EE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5D2E31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841D2E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68B0B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1EC44E" w:rsidR="008C79BB" w:rsidRPr="007D6A34" w:rsidRDefault="00BE68F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0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9D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84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F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D2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7D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A719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1A6F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A9475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9C945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36B03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6E569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6A55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EE48FE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73D0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4F06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BD4036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4DAE17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F27E67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430656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D5A72B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B7E2B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9978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6F922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3F098D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AC566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96EF8F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48C58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303ABD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9C768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7EFF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54A6B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23E85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651C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DB2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F1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6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43A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C9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9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C76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1A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48277" w:rsidR="004738BE" w:rsidRPr="007D6A34" w:rsidRDefault="00BE68F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D12AD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D862D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116C5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A758D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CA80E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45A0A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323E0" w:rsidR="001C0722" w:rsidRPr="007D6A34" w:rsidRDefault="00BE68F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9A1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2CA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4B5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2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D6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1D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DED33D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5F665F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93FCA3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A50C2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875E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02AEBE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F602E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5C20DB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5ADB3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A877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BF8B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35A8A0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13FDB2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AB599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C7351E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3D34BB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F36D9F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1A578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E6B0A1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AF587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2146A6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B0457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7E9B7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5C64BD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EB4603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F909C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70963D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126475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70BF24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3B7C2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F1169" w:rsidR="00FB68D0" w:rsidRPr="009A6C64" w:rsidRDefault="00BE6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FBC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A7A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ECB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934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AA4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E68F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BE68F5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