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055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5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5D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91452A" w:rsidR="004A7F4E" w:rsidRPr="006C2771" w:rsidRDefault="00E225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68CD77" w:rsidR="00266CB6" w:rsidRPr="009C572F" w:rsidRDefault="00E22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6C724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44C75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8DD09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966F4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A78B8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C9245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B4B5B" w:rsidR="000D4B2E" w:rsidRPr="006C2771" w:rsidRDefault="00E22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88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A5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9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6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9BCD4" w:rsidR="009A6C64" w:rsidRPr="00E225D2" w:rsidRDefault="00E22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5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08FDF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3D0E6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4797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28015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C253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9CC9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7F2BA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0C0A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27B38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C201C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6E93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4F4A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962A4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0FE07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538D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7EE5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958A8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12ED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90F4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67AEF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BC50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E4DF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E958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872E5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DEB6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9374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EABE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51CA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AF2C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DC58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0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D6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45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1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9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EF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77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F104C" w:rsidR="00266CB6" w:rsidRPr="009C572F" w:rsidRDefault="00E22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7D441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11C30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E28CA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3F985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5F030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DF3C7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83FAE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F9EC7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489A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DC00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7B26A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7FD2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4067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CC77A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4503B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6C005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772B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C0B3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49BF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542A4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B29AF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7EE6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6721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FA5E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B0B5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DA947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31EC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2136C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25AFC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0BEF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7034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CC226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FE89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ECF40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3DD68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1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0F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D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1D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67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25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74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FA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FB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56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97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CF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0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8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1AB61" w:rsidR="00266CB6" w:rsidRPr="009C572F" w:rsidRDefault="00E22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13B33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13773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430E2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CDC2D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40074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49DF1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C2178" w:rsidR="001458D3" w:rsidRPr="006C2771" w:rsidRDefault="00E22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E7C1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7E61C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EF383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D7F18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DA535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0668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E5EAB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AC60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DAE42" w:rsidR="009A6C64" w:rsidRPr="00E225D2" w:rsidRDefault="00E22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5D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6086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BC80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59E69" w:rsidR="009A6C64" w:rsidRPr="00E225D2" w:rsidRDefault="00E22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5D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0F68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D29DC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44685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0765F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8B93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D61FB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2AC0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75ABE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BB9F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8B972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D5381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CF1B0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36D87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3C5E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F2C7A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EA39C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35189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66DE8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4ABED" w:rsidR="009A6C64" w:rsidRPr="006C2771" w:rsidRDefault="00E22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4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26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F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4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D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D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DE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B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B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F9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4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E746E" w:rsidR="004A7F4E" w:rsidRPr="006C2771" w:rsidRDefault="00E22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0B2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D020C" w:rsidR="004A7F4E" w:rsidRPr="006C2771" w:rsidRDefault="00E22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082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9906F" w:rsidR="004A7F4E" w:rsidRPr="006C2771" w:rsidRDefault="00E22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7C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B7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45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A2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D1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22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D6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A7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31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74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6B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B1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27B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5D2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