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BCAA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5DD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5DD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0044086" w:rsidR="004A7F4E" w:rsidRPr="006C2771" w:rsidRDefault="00E05D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ECD471" w:rsidR="00266CB6" w:rsidRPr="009C572F" w:rsidRDefault="00E05D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836992" w:rsidR="000D4B2E" w:rsidRPr="006C2771" w:rsidRDefault="00E05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C2D115" w:rsidR="000D4B2E" w:rsidRPr="006C2771" w:rsidRDefault="00E05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DA64C8" w:rsidR="000D4B2E" w:rsidRPr="006C2771" w:rsidRDefault="00E05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799A9B" w:rsidR="000D4B2E" w:rsidRPr="006C2771" w:rsidRDefault="00E05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9C5F96" w:rsidR="000D4B2E" w:rsidRPr="006C2771" w:rsidRDefault="00E05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2EC17" w:rsidR="000D4B2E" w:rsidRPr="006C2771" w:rsidRDefault="00E05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BBB199" w:rsidR="000D4B2E" w:rsidRPr="006C2771" w:rsidRDefault="00E05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22E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D1A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CF0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6F4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F9D78B" w:rsidR="009A6C64" w:rsidRPr="00E05DD5" w:rsidRDefault="00E05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D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91E74A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C986EE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69A48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0FDC94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EB35F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304E5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FD6FD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10679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665BF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2FEE8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A4BF9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C16695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EAD273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82492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CB872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8E493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B07591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2B1C6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3B2E2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F307F5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9A3DF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C4CF9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FC2F2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BCDDA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C19DE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69BCA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C7B6CB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42F73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89A43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E77AC2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5D5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4E7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3E6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9F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A1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4B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ED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CBCAAD" w:rsidR="00266CB6" w:rsidRPr="009C572F" w:rsidRDefault="00E05D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37CE5" w:rsidR="001458D3" w:rsidRPr="006C2771" w:rsidRDefault="00E0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90C861" w:rsidR="001458D3" w:rsidRPr="006C2771" w:rsidRDefault="00E0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2FF576" w:rsidR="001458D3" w:rsidRPr="006C2771" w:rsidRDefault="00E0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0414F8" w:rsidR="001458D3" w:rsidRPr="006C2771" w:rsidRDefault="00E0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2C7BCC" w:rsidR="001458D3" w:rsidRPr="006C2771" w:rsidRDefault="00E0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B4EA7" w:rsidR="001458D3" w:rsidRPr="006C2771" w:rsidRDefault="00E0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1BF724" w:rsidR="001458D3" w:rsidRPr="006C2771" w:rsidRDefault="00E0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CA18E1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4C09E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0613A9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DC281A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00DE1F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73B1D5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5BB189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66D67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D385E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E9B77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25928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68859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D9BA3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95C3B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8692C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92335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3F729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A044D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EC119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7F2AA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35406" w:rsidR="009A6C64" w:rsidRPr="00E05DD5" w:rsidRDefault="00E05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DD5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368F2B" w:rsidR="009A6C64" w:rsidRPr="00E05DD5" w:rsidRDefault="00E05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DD5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1911E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4DDBF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D4DB76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F6465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B09B13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DA2A5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56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78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2A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8A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D3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56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E3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27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A8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20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73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37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31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64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9BCD61" w:rsidR="00266CB6" w:rsidRPr="009C572F" w:rsidRDefault="00E05D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9AFB54" w:rsidR="001458D3" w:rsidRPr="006C2771" w:rsidRDefault="00E0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5D8334" w:rsidR="001458D3" w:rsidRPr="006C2771" w:rsidRDefault="00E0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709C82" w:rsidR="001458D3" w:rsidRPr="006C2771" w:rsidRDefault="00E0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2194DF" w:rsidR="001458D3" w:rsidRPr="006C2771" w:rsidRDefault="00E0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1A975F" w:rsidR="001458D3" w:rsidRPr="006C2771" w:rsidRDefault="00E0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2CB2F8" w:rsidR="001458D3" w:rsidRPr="006C2771" w:rsidRDefault="00E0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1AD51E" w:rsidR="001458D3" w:rsidRPr="006C2771" w:rsidRDefault="00E05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654F83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6E1B3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49DF04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9944FA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E9DD5B" w:rsidR="009A6C64" w:rsidRPr="00E05DD5" w:rsidRDefault="00E05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5DD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F10358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F6FE94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D4943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06CA3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50CCA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D6FF6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1996B3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14CF0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413DC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B162F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57C5F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BF0D9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C07C3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35CD0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D9AC4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236BE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4F888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B42864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091D0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A116D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8D5AD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1F3F2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2A7F9F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B75AC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DF00B0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AB99E" w:rsidR="009A6C64" w:rsidRPr="006C2771" w:rsidRDefault="00E05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FA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65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8A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3E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14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BC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BB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8C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16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98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62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8CDD35" w:rsidR="004A7F4E" w:rsidRPr="006C2771" w:rsidRDefault="00E05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050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817524" w:rsidR="004A7F4E" w:rsidRPr="006C2771" w:rsidRDefault="00E05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Mémoire du père de l’indépendance Rév. Dr. W.H. Lini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275C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6DF9F4" w:rsidR="004A7F4E" w:rsidRPr="006C2771" w:rsidRDefault="00E05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10A3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94AF94" w:rsidR="004A7F4E" w:rsidRPr="006C2771" w:rsidRDefault="00E05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Fête des chefs coutumiers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51B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FAF7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BEA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03E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37A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BB36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53B8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296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C8ED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B905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47FC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380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5DD5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