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634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230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230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24181F" w:rsidR="004A7F4E" w:rsidRPr="006C2771" w:rsidRDefault="00A3230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63687E" w:rsidR="00266CB6" w:rsidRPr="009C572F" w:rsidRDefault="00A3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779BE9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1FFA0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A4F34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049D9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AE6654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83BA21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A5E4B" w:rsidR="000D4B2E" w:rsidRPr="006C2771" w:rsidRDefault="00A3230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A7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3D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C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B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6E438" w:rsidR="009A6C64" w:rsidRPr="00A3230D" w:rsidRDefault="00A3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3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D880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AA08F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267B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EAF8C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B4EFB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C5D6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AA890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BD1A2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AA535C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4867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C777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E9B5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FE4D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52EC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86EA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CBBD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2FFE8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B8999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6C71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D99B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89F6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CA957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7CBB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ADB1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68A1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5DCC2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328B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0641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C96D0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D1E270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E8A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E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CB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C5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C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BB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58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CC6C07" w:rsidR="00266CB6" w:rsidRPr="009C572F" w:rsidRDefault="00A3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28F11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12182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41238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A1B83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53E0A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C1C208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8C2EF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22497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485BE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24B6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002D1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17A7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83A77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0B1E9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FA7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2C44A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D120C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5F4A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DEDE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CC2B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A373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DB05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AD04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5AABC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3590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9CB2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CF31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0074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A24B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9A51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78E3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CF62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929F4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CA6CA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F2B8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6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2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FC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59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60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21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D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E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D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1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9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AE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52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E2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7CD944" w:rsidR="00266CB6" w:rsidRPr="009C572F" w:rsidRDefault="00A3230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9BD14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798AD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FFADD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35986A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67C61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ABC4F0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F9E8A" w:rsidR="001458D3" w:rsidRPr="006C2771" w:rsidRDefault="00A3230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F884B0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F0011" w:rsidR="009A6C64" w:rsidRPr="00A3230D" w:rsidRDefault="00A3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30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19E5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FF8F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74B7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4F5C9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C41BE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1CA2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4A57B" w:rsidR="009A6C64" w:rsidRPr="00A3230D" w:rsidRDefault="00A3230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30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561D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0A789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2164F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1A437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B0FF2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6D7E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5C9C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FC9A7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E6F69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B5DED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6A368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4E5EE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BE7B7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09A9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A5171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6E053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3991C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19B7B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7974C0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DFEFA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71842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1E805" w:rsidR="009A6C64" w:rsidRPr="006C2771" w:rsidRDefault="00A3230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EC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1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F8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6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1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F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50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9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30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A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7C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4C9BC0" w:rsidR="004A7F4E" w:rsidRPr="006C2771" w:rsidRDefault="00A3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78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213B2" w:rsidR="004A7F4E" w:rsidRPr="006C2771" w:rsidRDefault="00A3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The Anniversary of the Birth of Hamilton Lavity Stoutt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7D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E71FF4" w:rsidR="004A7F4E" w:rsidRPr="006C2771" w:rsidRDefault="00A3230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3F8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E7B6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9F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C5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3BE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86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B7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5437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329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F0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BB5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9B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19F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6F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230D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